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5E" w:rsidRPr="00F44BF1" w:rsidRDefault="009934EB" w:rsidP="002024B5">
      <w:pPr>
        <w:spacing w:before="120"/>
        <w:jc w:val="center"/>
        <w:rPr>
          <w:b/>
          <w:caps/>
          <w:color w:val="000000"/>
          <w:sz w:val="20"/>
          <w:szCs w:val="20"/>
          <w:u w:val="single"/>
        </w:rPr>
      </w:pPr>
      <w:r>
        <w:rPr>
          <w:b/>
          <w:caps/>
          <w:color w:val="000000"/>
          <w:sz w:val="20"/>
          <w:szCs w:val="20"/>
          <w:u w:val="single"/>
        </w:rPr>
        <w:t>3</w:t>
      </w:r>
      <w:r w:rsidR="00DE1B1A">
        <w:rPr>
          <w:b/>
          <w:caps/>
          <w:color w:val="000000"/>
          <w:sz w:val="20"/>
          <w:szCs w:val="20"/>
          <w:u w:val="single"/>
        </w:rPr>
        <w:t>1</w:t>
      </w:r>
      <w:r w:rsidR="00080E5E" w:rsidRPr="00F44BF1">
        <w:rPr>
          <w:b/>
          <w:caps/>
          <w:color w:val="000000"/>
          <w:sz w:val="20"/>
          <w:szCs w:val="20"/>
          <w:u w:val="single"/>
        </w:rPr>
        <w:t>. zasedání zastupitelstva města</w:t>
      </w:r>
      <w:r w:rsidR="00080E5E" w:rsidRPr="00F44BF1">
        <w:rPr>
          <w:b/>
          <w:color w:val="000000"/>
          <w:sz w:val="20"/>
          <w:szCs w:val="20"/>
          <w:u w:val="single"/>
        </w:rPr>
        <w:t xml:space="preserve"> JILEMNICE</w:t>
      </w:r>
    </w:p>
    <w:p w:rsidR="00080E5E" w:rsidRPr="00F44BF1" w:rsidRDefault="00080E5E" w:rsidP="002024B5">
      <w:pPr>
        <w:spacing w:before="120"/>
        <w:jc w:val="center"/>
        <w:rPr>
          <w:color w:val="000000"/>
          <w:sz w:val="20"/>
          <w:szCs w:val="20"/>
        </w:rPr>
      </w:pPr>
      <w:r w:rsidRPr="00F44BF1">
        <w:rPr>
          <w:b/>
          <w:color w:val="000000"/>
          <w:sz w:val="20"/>
          <w:szCs w:val="20"/>
          <w:u w:val="single"/>
        </w:rPr>
        <w:t xml:space="preserve">konané dne </w:t>
      </w:r>
      <w:r w:rsidR="00DE1B1A">
        <w:rPr>
          <w:b/>
          <w:color w:val="000000"/>
          <w:sz w:val="20"/>
          <w:szCs w:val="20"/>
          <w:u w:val="single"/>
        </w:rPr>
        <w:t>13</w:t>
      </w:r>
      <w:r w:rsidRPr="00AD0E78">
        <w:rPr>
          <w:b/>
          <w:color w:val="000000"/>
          <w:sz w:val="20"/>
          <w:szCs w:val="20"/>
          <w:u w:val="single"/>
        </w:rPr>
        <w:t xml:space="preserve">. </w:t>
      </w:r>
      <w:r w:rsidR="009934EB">
        <w:rPr>
          <w:b/>
          <w:color w:val="000000"/>
          <w:sz w:val="20"/>
          <w:szCs w:val="20"/>
          <w:u w:val="single"/>
        </w:rPr>
        <w:t>1</w:t>
      </w:r>
      <w:r w:rsidR="00DE1B1A">
        <w:rPr>
          <w:b/>
          <w:color w:val="000000"/>
          <w:sz w:val="20"/>
          <w:szCs w:val="20"/>
          <w:u w:val="single"/>
        </w:rPr>
        <w:t>2</w:t>
      </w:r>
      <w:r w:rsidRPr="00AD0E78">
        <w:rPr>
          <w:b/>
          <w:color w:val="000000"/>
          <w:sz w:val="20"/>
          <w:szCs w:val="20"/>
          <w:u w:val="single"/>
        </w:rPr>
        <w:t>. 201</w:t>
      </w:r>
      <w:r w:rsidR="004D450C">
        <w:rPr>
          <w:b/>
          <w:color w:val="000000"/>
          <w:sz w:val="20"/>
          <w:szCs w:val="20"/>
          <w:u w:val="single"/>
        </w:rPr>
        <w:t>7</w:t>
      </w:r>
      <w:r w:rsidRPr="00AD0E78">
        <w:rPr>
          <w:b/>
          <w:color w:val="000000"/>
          <w:sz w:val="20"/>
          <w:szCs w:val="20"/>
          <w:u w:val="single"/>
        </w:rPr>
        <w:t xml:space="preserve"> od 16 hod. v zasedací místnosti městského úřadu</w:t>
      </w:r>
    </w:p>
    <w:p w:rsidR="00080E5E" w:rsidRDefault="00080E5E" w:rsidP="002024B5">
      <w:pPr>
        <w:pStyle w:val="Zkladntext"/>
        <w:rPr>
          <w:b/>
          <w:sz w:val="20"/>
          <w:u w:val="single"/>
        </w:rPr>
      </w:pPr>
    </w:p>
    <w:p w:rsidR="00080E5E" w:rsidRDefault="00080E5E" w:rsidP="009F1BE5">
      <w:pPr>
        <w:pStyle w:val="Zkladntext"/>
        <w:spacing w:after="0"/>
        <w:rPr>
          <w:b/>
          <w:sz w:val="20"/>
          <w:u w:val="single"/>
        </w:rPr>
      </w:pPr>
    </w:p>
    <w:p w:rsidR="00256265" w:rsidRPr="00256265" w:rsidRDefault="00256265" w:rsidP="002019BE">
      <w:pPr>
        <w:pStyle w:val="Nadpis1"/>
        <w:spacing w:before="0" w:after="0"/>
        <w:rPr>
          <w:rFonts w:ascii="Times New Roman" w:hAnsi="Times New Roman"/>
          <w:sz w:val="20"/>
        </w:rPr>
      </w:pPr>
      <w:r w:rsidRPr="00256265">
        <w:rPr>
          <w:rFonts w:ascii="Times New Roman" w:hAnsi="Times New Roman"/>
          <w:sz w:val="20"/>
        </w:rPr>
        <w:t>Rozpočtové provizorium pro 1. čtvrtletí 2018</w:t>
      </w:r>
    </w:p>
    <w:p w:rsidR="00256265" w:rsidRDefault="00256265" w:rsidP="002019BE">
      <w:pPr>
        <w:pStyle w:val="BodyText23"/>
      </w:pPr>
      <w:r>
        <w:t>Schválení rozpočtu na rok 2018 je plánováno na jednání ZM dne 2</w:t>
      </w:r>
      <w:r w:rsidR="002019BE">
        <w:t>8</w:t>
      </w:r>
      <w:r>
        <w:t xml:space="preserve">. </w:t>
      </w:r>
      <w:r w:rsidR="002019BE">
        <w:t>2.</w:t>
      </w:r>
      <w:r>
        <w:t xml:space="preserve"> 201</w:t>
      </w:r>
      <w:r w:rsidR="002019BE">
        <w:t>8</w:t>
      </w:r>
      <w:r>
        <w:t>.  Jak vyplývá ze zkušeností z minulých let, je třeba, aby k projednání rozpočtu byly známy finanční vztahy ke státnímu rozpočtu (dotace na výkon státní správy), predikce daňových příjmů státního rozpočtu i výsledek hospodaření města za rok 2017.  Zastupitelstvu města se doporu</w:t>
      </w:r>
      <w:r w:rsidR="002019BE">
        <w:t>čuje přijmout pro období leden-</w:t>
      </w:r>
      <w:r>
        <w:t>březen 2018 rozpočtové provizorium s obdobnými pravidly, kter</w:t>
      </w:r>
      <w:r w:rsidR="002019BE">
        <w:t>á</w:t>
      </w:r>
      <w:r>
        <w:t xml:space="preserve"> platil</w:t>
      </w:r>
      <w:r w:rsidR="002019BE">
        <w:t>a</w:t>
      </w:r>
      <w:r>
        <w:t xml:space="preserve"> v minulých letech. Navrhovaný postup je v souladu se zákonem o rozpočtových pravidlech územních rozpočtů č.250/2000 </w:t>
      </w:r>
      <w:proofErr w:type="spellStart"/>
      <w:r>
        <w:t>Sb</w:t>
      </w:r>
      <w:proofErr w:type="spellEnd"/>
      <w:r>
        <w:t>, §13 odst. 2 písm. b). Pokud není přijat rozpočet obce do konce kalendářního roku, je schválení rozpočtového provizoria povinné. Období rozpočtového provizoria bude ukončeno schválením rozpočtu na rok 2018.</w:t>
      </w:r>
    </w:p>
    <w:p w:rsidR="00256265" w:rsidRPr="00004BA5" w:rsidRDefault="00256265" w:rsidP="00256265">
      <w:pPr>
        <w:pStyle w:val="BodyText23"/>
        <w:ind w:firstLine="360"/>
      </w:pPr>
    </w:p>
    <w:p w:rsidR="00256265" w:rsidRPr="008F6C43" w:rsidRDefault="007F643A" w:rsidP="00256265">
      <w:pPr>
        <w:rPr>
          <w:sz w:val="20"/>
          <w:szCs w:val="20"/>
        </w:rPr>
      </w:pPr>
      <w:r>
        <w:rPr>
          <w:b/>
          <w:sz w:val="20"/>
          <w:szCs w:val="20"/>
        </w:rPr>
        <w:t>106/17</w:t>
      </w:r>
      <w:r>
        <w:rPr>
          <w:b/>
          <w:sz w:val="20"/>
          <w:szCs w:val="20"/>
        </w:rPr>
        <w:tab/>
      </w:r>
      <w:r w:rsidR="00256265">
        <w:rPr>
          <w:b/>
          <w:sz w:val="20"/>
          <w:szCs w:val="20"/>
        </w:rPr>
        <w:t>ZM schvaluje</w:t>
      </w:r>
      <w:r w:rsidR="00256265" w:rsidRPr="00956934">
        <w:rPr>
          <w:sz w:val="20"/>
          <w:szCs w:val="20"/>
        </w:rPr>
        <w:t xml:space="preserve"> p</w:t>
      </w:r>
      <w:r w:rsidR="00256265" w:rsidRPr="008F6C43">
        <w:rPr>
          <w:sz w:val="20"/>
          <w:szCs w:val="20"/>
        </w:rPr>
        <w:t xml:space="preserve">ravidla pro rozpočtové provizorium na měsíce leden – březen </w:t>
      </w:r>
      <w:r w:rsidR="00256265">
        <w:rPr>
          <w:sz w:val="20"/>
          <w:szCs w:val="20"/>
        </w:rPr>
        <w:t>2018:</w:t>
      </w:r>
    </w:p>
    <w:p w:rsidR="00256265" w:rsidRPr="008925FD" w:rsidRDefault="00256265" w:rsidP="00256265">
      <w:pPr>
        <w:numPr>
          <w:ilvl w:val="0"/>
          <w:numId w:val="36"/>
        </w:numPr>
        <w:rPr>
          <w:sz w:val="20"/>
          <w:szCs w:val="20"/>
        </w:rPr>
      </w:pPr>
      <w:r w:rsidRPr="008D12A4">
        <w:rPr>
          <w:sz w:val="20"/>
          <w:szCs w:val="20"/>
        </w:rPr>
        <w:t xml:space="preserve">čerpání běžných výdajů v období </w:t>
      </w:r>
      <w:r>
        <w:rPr>
          <w:sz w:val="20"/>
          <w:szCs w:val="20"/>
        </w:rPr>
        <w:t xml:space="preserve">leden – březen </w:t>
      </w:r>
      <w:r w:rsidRPr="008D12A4">
        <w:rPr>
          <w:sz w:val="20"/>
          <w:szCs w:val="20"/>
        </w:rPr>
        <w:t>201</w:t>
      </w:r>
      <w:r w:rsidR="0061216C">
        <w:rPr>
          <w:sz w:val="20"/>
          <w:szCs w:val="20"/>
        </w:rPr>
        <w:t>8</w:t>
      </w:r>
      <w:r w:rsidRPr="008D12A4">
        <w:rPr>
          <w:sz w:val="20"/>
          <w:szCs w:val="20"/>
        </w:rPr>
        <w:t xml:space="preserve"> do výše </w:t>
      </w:r>
      <w:r>
        <w:rPr>
          <w:sz w:val="20"/>
          <w:szCs w:val="20"/>
        </w:rPr>
        <w:t>23% schváleného rozpočtu r. 2017</w:t>
      </w:r>
      <w:r w:rsidR="00CF5007">
        <w:rPr>
          <w:sz w:val="20"/>
          <w:szCs w:val="20"/>
        </w:rPr>
        <w:t>,</w:t>
      </w:r>
    </w:p>
    <w:p w:rsidR="00256265" w:rsidRDefault="00256265" w:rsidP="00256265">
      <w:pPr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čerpání účelových prostředků</w:t>
      </w:r>
      <w:r w:rsidRPr="008D12A4">
        <w:rPr>
          <w:sz w:val="20"/>
          <w:szCs w:val="20"/>
        </w:rPr>
        <w:t>, kter</w:t>
      </w:r>
      <w:r>
        <w:rPr>
          <w:sz w:val="20"/>
          <w:szCs w:val="20"/>
        </w:rPr>
        <w:t xml:space="preserve">é jsou kryty státními dotacemi </w:t>
      </w:r>
      <w:r w:rsidRPr="008D12A4">
        <w:rPr>
          <w:sz w:val="20"/>
          <w:szCs w:val="20"/>
        </w:rPr>
        <w:t>či dotacemi z EU v </w:t>
      </w:r>
      <w:proofErr w:type="gramStart"/>
      <w:r w:rsidRPr="008D12A4">
        <w:rPr>
          <w:sz w:val="20"/>
          <w:szCs w:val="20"/>
        </w:rPr>
        <w:t>souladu</w:t>
      </w:r>
      <w:r>
        <w:rPr>
          <w:sz w:val="20"/>
          <w:szCs w:val="20"/>
        </w:rPr>
        <w:t xml:space="preserve"> </w:t>
      </w:r>
      <w:r w:rsidR="00CF5007">
        <w:rPr>
          <w:sz w:val="20"/>
          <w:szCs w:val="20"/>
        </w:rPr>
        <w:t>,</w:t>
      </w:r>
      <w:r>
        <w:rPr>
          <w:sz w:val="20"/>
          <w:szCs w:val="20"/>
        </w:rPr>
        <w:t>s poskytováním</w:t>
      </w:r>
      <w:proofErr w:type="gramEnd"/>
      <w:r>
        <w:rPr>
          <w:sz w:val="20"/>
          <w:szCs w:val="20"/>
        </w:rPr>
        <w:t xml:space="preserve"> těchto dotací (dotace na výkon státní správy,</w:t>
      </w:r>
      <w:r w:rsidRPr="008D12A4">
        <w:rPr>
          <w:sz w:val="20"/>
          <w:szCs w:val="20"/>
        </w:rPr>
        <w:t xml:space="preserve"> účelové dotace pro financování projektů </w:t>
      </w:r>
      <w:r w:rsidR="00CF5007">
        <w:rPr>
          <w:sz w:val="20"/>
          <w:szCs w:val="20"/>
        </w:rPr>
        <w:t>,</w:t>
      </w:r>
      <w:r w:rsidRPr="008D12A4">
        <w:rPr>
          <w:sz w:val="20"/>
          <w:szCs w:val="20"/>
        </w:rPr>
        <w:t>z operačních programů, účelové dotace pro příspěvkové organizace apod.)</w:t>
      </w:r>
    </w:p>
    <w:p w:rsidR="00256265" w:rsidRPr="008D12A4" w:rsidRDefault="00256265" w:rsidP="00256265">
      <w:pPr>
        <w:numPr>
          <w:ilvl w:val="0"/>
          <w:numId w:val="36"/>
        </w:numPr>
        <w:rPr>
          <w:b/>
          <w:sz w:val="20"/>
          <w:szCs w:val="20"/>
        </w:rPr>
      </w:pPr>
      <w:r w:rsidRPr="008D12A4">
        <w:rPr>
          <w:sz w:val="20"/>
          <w:szCs w:val="20"/>
        </w:rPr>
        <w:t>č</w:t>
      </w:r>
      <w:r>
        <w:rPr>
          <w:sz w:val="20"/>
          <w:szCs w:val="20"/>
        </w:rPr>
        <w:t xml:space="preserve">erpání investičních prostředků </w:t>
      </w:r>
      <w:r w:rsidRPr="008D12A4">
        <w:rPr>
          <w:sz w:val="20"/>
          <w:szCs w:val="20"/>
        </w:rPr>
        <w:t xml:space="preserve">a významných oprav na akce, na které jsou uzavřeny smlouvy a jejichž financování bude součástí rozpočtu města na rok </w:t>
      </w:r>
      <w:r>
        <w:rPr>
          <w:sz w:val="20"/>
          <w:szCs w:val="20"/>
        </w:rPr>
        <w:t>2018:</w:t>
      </w:r>
    </w:p>
    <w:p w:rsidR="00256265" w:rsidRDefault="00256265" w:rsidP="007F643A">
      <w:pPr>
        <w:ind w:left="708" w:firstLine="360"/>
        <w:rPr>
          <w:sz w:val="20"/>
          <w:szCs w:val="20"/>
        </w:rPr>
      </w:pPr>
      <w:r>
        <w:rPr>
          <w:sz w:val="20"/>
          <w:szCs w:val="20"/>
        </w:rPr>
        <w:t xml:space="preserve">Projekt </w:t>
      </w:r>
      <w:r w:rsidRPr="002E2DB8">
        <w:rPr>
          <w:sz w:val="20"/>
          <w:szCs w:val="20"/>
        </w:rPr>
        <w:t xml:space="preserve">Hraběnka </w:t>
      </w:r>
    </w:p>
    <w:p w:rsidR="00256265" w:rsidRDefault="00256265" w:rsidP="007F643A">
      <w:pPr>
        <w:ind w:left="708" w:firstLine="360"/>
        <w:rPr>
          <w:sz w:val="20"/>
          <w:szCs w:val="20"/>
        </w:rPr>
      </w:pPr>
      <w:r>
        <w:rPr>
          <w:sz w:val="20"/>
          <w:szCs w:val="20"/>
        </w:rPr>
        <w:t xml:space="preserve">Instalace </w:t>
      </w:r>
      <w:proofErr w:type="spellStart"/>
      <w:r>
        <w:rPr>
          <w:sz w:val="20"/>
          <w:szCs w:val="20"/>
        </w:rPr>
        <w:t>rotomatů</w:t>
      </w:r>
      <w:proofErr w:type="spellEnd"/>
      <w:r>
        <w:rPr>
          <w:sz w:val="20"/>
          <w:szCs w:val="20"/>
        </w:rPr>
        <w:t xml:space="preserve"> pro správní odbor MěÚ Jilemnice, budova B</w:t>
      </w:r>
    </w:p>
    <w:p w:rsidR="008158CB" w:rsidRPr="002019BE" w:rsidRDefault="008158CB" w:rsidP="007F643A">
      <w:pPr>
        <w:ind w:left="708" w:firstLine="360"/>
        <w:rPr>
          <w:sz w:val="20"/>
          <w:szCs w:val="20"/>
        </w:rPr>
      </w:pPr>
      <w:r w:rsidRPr="002019BE">
        <w:rPr>
          <w:sz w:val="20"/>
          <w:szCs w:val="20"/>
        </w:rPr>
        <w:t>Obnova zahradního domku</w:t>
      </w:r>
    </w:p>
    <w:p w:rsidR="00256265" w:rsidRDefault="00256265" w:rsidP="007F643A">
      <w:pPr>
        <w:ind w:left="708" w:firstLine="360"/>
        <w:rPr>
          <w:sz w:val="20"/>
          <w:szCs w:val="20"/>
        </w:rPr>
      </w:pPr>
      <w:r w:rsidRPr="002019BE">
        <w:rPr>
          <w:sz w:val="20"/>
          <w:szCs w:val="20"/>
        </w:rPr>
        <w:t>Projektové práce pro plánované investice a oprav</w:t>
      </w:r>
      <w:r w:rsidR="008158CB" w:rsidRPr="002019BE">
        <w:rPr>
          <w:sz w:val="20"/>
          <w:szCs w:val="20"/>
        </w:rPr>
        <w:t>y</w:t>
      </w:r>
    </w:p>
    <w:p w:rsidR="00D41D7D" w:rsidRDefault="00D41D7D" w:rsidP="007F643A">
      <w:pPr>
        <w:ind w:left="708" w:firstLine="360"/>
        <w:rPr>
          <w:sz w:val="20"/>
          <w:szCs w:val="20"/>
        </w:rPr>
      </w:pPr>
    </w:p>
    <w:p w:rsidR="00D41D7D" w:rsidRPr="00F73775" w:rsidRDefault="00D41D7D" w:rsidP="00D41D7D">
      <w:pPr>
        <w:rPr>
          <w:sz w:val="20"/>
          <w:szCs w:val="20"/>
        </w:rPr>
      </w:pPr>
      <w:proofErr w:type="gramStart"/>
      <w:r w:rsidRPr="00F73775">
        <w:rPr>
          <w:sz w:val="20"/>
          <w:szCs w:val="20"/>
        </w:rPr>
        <w:t>Datum  vyvěšení</w:t>
      </w:r>
      <w:proofErr w:type="gramEnd"/>
      <w:r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>19.12.2017</w:t>
      </w:r>
      <w:proofErr w:type="gramEnd"/>
    </w:p>
    <w:p w:rsidR="00D41D7D" w:rsidRPr="00F73775" w:rsidRDefault="00D41D7D" w:rsidP="00D41D7D">
      <w:pPr>
        <w:rPr>
          <w:sz w:val="20"/>
          <w:szCs w:val="20"/>
        </w:rPr>
      </w:pPr>
    </w:p>
    <w:p w:rsidR="00D41D7D" w:rsidRPr="00F73775" w:rsidRDefault="00D41D7D" w:rsidP="00D41D7D">
      <w:pPr>
        <w:rPr>
          <w:sz w:val="20"/>
          <w:szCs w:val="20"/>
        </w:rPr>
      </w:pPr>
      <w:r w:rsidRPr="00F73775">
        <w:rPr>
          <w:sz w:val="20"/>
          <w:szCs w:val="20"/>
        </w:rPr>
        <w:t xml:space="preserve">V elektronické podobě vyvěšeno </w:t>
      </w:r>
      <w:proofErr w:type="gramStart"/>
      <w:r w:rsidRPr="00F73775">
        <w:rPr>
          <w:sz w:val="20"/>
          <w:szCs w:val="20"/>
        </w:rPr>
        <w:t>od</w:t>
      </w:r>
      <w:proofErr w:type="gramEnd"/>
      <w:r w:rsidRPr="00F73775">
        <w:rPr>
          <w:sz w:val="20"/>
          <w:szCs w:val="20"/>
        </w:rPr>
        <w:t xml:space="preserve">: </w:t>
      </w:r>
      <w:proofErr w:type="gramStart"/>
      <w:r>
        <w:rPr>
          <w:sz w:val="20"/>
          <w:szCs w:val="20"/>
        </w:rPr>
        <w:t>19.12.2017</w:t>
      </w:r>
      <w:proofErr w:type="gramEnd"/>
    </w:p>
    <w:p w:rsidR="00D41D7D" w:rsidRPr="00F73775" w:rsidRDefault="00D41D7D" w:rsidP="00D41D7D">
      <w:pPr>
        <w:rPr>
          <w:sz w:val="20"/>
          <w:szCs w:val="20"/>
        </w:rPr>
      </w:pPr>
      <w:r w:rsidRPr="00F73775">
        <w:rPr>
          <w:sz w:val="20"/>
          <w:szCs w:val="20"/>
        </w:rPr>
        <w:t>V elektronické podobě vyvěšeno do: ……</w:t>
      </w:r>
      <w:proofErr w:type="gramStart"/>
      <w:r w:rsidRPr="00F73775">
        <w:rPr>
          <w:sz w:val="20"/>
          <w:szCs w:val="20"/>
        </w:rPr>
        <w:t>…..</w:t>
      </w:r>
      <w:proofErr w:type="gramEnd"/>
    </w:p>
    <w:p w:rsidR="00D41D7D" w:rsidRPr="00F73775" w:rsidRDefault="00D41D7D" w:rsidP="00D41D7D">
      <w:pPr>
        <w:rPr>
          <w:sz w:val="20"/>
          <w:szCs w:val="20"/>
        </w:rPr>
      </w:pPr>
    </w:p>
    <w:p w:rsidR="00D41D7D" w:rsidRPr="00F73775" w:rsidRDefault="00D41D7D" w:rsidP="00D41D7D">
      <w:pPr>
        <w:rPr>
          <w:sz w:val="20"/>
          <w:szCs w:val="20"/>
        </w:rPr>
      </w:pPr>
    </w:p>
    <w:p w:rsidR="00D41D7D" w:rsidRPr="00F73775" w:rsidRDefault="00D41D7D" w:rsidP="00D41D7D">
      <w:pPr>
        <w:rPr>
          <w:sz w:val="20"/>
          <w:szCs w:val="20"/>
        </w:rPr>
      </w:pPr>
    </w:p>
    <w:p w:rsidR="00D41D7D" w:rsidRDefault="00D41D7D" w:rsidP="00D41D7D">
      <w:pPr>
        <w:rPr>
          <w:sz w:val="20"/>
          <w:szCs w:val="20"/>
        </w:rPr>
      </w:pPr>
      <w:r w:rsidRPr="00F73775">
        <w:rPr>
          <w:sz w:val="20"/>
          <w:szCs w:val="20"/>
        </w:rPr>
        <w:t>Podpis oprávněné osoby, potvrzující zveřejnění:</w:t>
      </w:r>
    </w:p>
    <w:p w:rsidR="00D41D7D" w:rsidRPr="00F73775" w:rsidRDefault="00D41D7D" w:rsidP="00D41D7D">
      <w:pPr>
        <w:rPr>
          <w:sz w:val="20"/>
          <w:szCs w:val="20"/>
        </w:rPr>
      </w:pPr>
      <w:r>
        <w:rPr>
          <w:sz w:val="20"/>
          <w:szCs w:val="20"/>
        </w:rPr>
        <w:t>Ing. Miroslava Kynčlová</w:t>
      </w:r>
    </w:p>
    <w:p w:rsidR="00D41D7D" w:rsidRDefault="00D41D7D" w:rsidP="00D41D7D">
      <w:pPr>
        <w:ind w:left="708" w:firstLine="360"/>
        <w:rPr>
          <w:sz w:val="20"/>
          <w:szCs w:val="20"/>
        </w:rPr>
      </w:pPr>
      <w:r w:rsidRPr="007F643A">
        <w:rPr>
          <w:b/>
          <w:sz w:val="20"/>
          <w:szCs w:val="20"/>
        </w:rPr>
        <w:tab/>
      </w:r>
      <w:r w:rsidRPr="007F643A">
        <w:rPr>
          <w:b/>
          <w:sz w:val="20"/>
          <w:szCs w:val="20"/>
        </w:rPr>
        <w:tab/>
      </w:r>
      <w:r w:rsidRPr="007F643A">
        <w:rPr>
          <w:b/>
          <w:sz w:val="20"/>
          <w:szCs w:val="20"/>
        </w:rPr>
        <w:tab/>
      </w:r>
      <w:r w:rsidRPr="007F643A">
        <w:rPr>
          <w:b/>
          <w:sz w:val="20"/>
          <w:szCs w:val="20"/>
        </w:rPr>
        <w:tab/>
      </w:r>
      <w:r w:rsidRPr="007F643A">
        <w:rPr>
          <w:b/>
          <w:sz w:val="20"/>
          <w:szCs w:val="20"/>
        </w:rPr>
        <w:tab/>
      </w:r>
      <w:bookmarkStart w:id="0" w:name="_GoBack"/>
      <w:bookmarkEnd w:id="0"/>
    </w:p>
    <w:sectPr w:rsidR="00D41D7D" w:rsidSect="00FC6D70">
      <w:footerReference w:type="default" r:id="rId8"/>
      <w:pgSz w:w="11906" w:h="16838"/>
      <w:pgMar w:top="1438" w:right="1287" w:bottom="1438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2FD" w:rsidRDefault="003752FD">
      <w:r>
        <w:separator/>
      </w:r>
    </w:p>
  </w:endnote>
  <w:endnote w:type="continuationSeparator" w:id="0">
    <w:p w:rsidR="003752FD" w:rsidRDefault="0037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E5E" w:rsidRPr="00A66E8F" w:rsidRDefault="00080E5E" w:rsidP="00A66E8F">
    <w:pPr>
      <w:pStyle w:val="Zpat"/>
    </w:pPr>
    <w:r>
      <w:tab/>
      <w:t xml:space="preserve">- </w:t>
    </w:r>
    <w:r w:rsidR="00C10264">
      <w:fldChar w:fldCharType="begin"/>
    </w:r>
    <w:r w:rsidR="00C10264">
      <w:instrText xml:space="preserve"> PAGE </w:instrText>
    </w:r>
    <w:r w:rsidR="00C10264">
      <w:fldChar w:fldCharType="separate"/>
    </w:r>
    <w:r w:rsidR="00D41D7D">
      <w:rPr>
        <w:noProof/>
      </w:rPr>
      <w:t>1</w:t>
    </w:r>
    <w:r w:rsidR="00C10264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2FD" w:rsidRDefault="003752FD">
      <w:r>
        <w:separator/>
      </w:r>
    </w:p>
  </w:footnote>
  <w:footnote w:type="continuationSeparator" w:id="0">
    <w:p w:rsidR="003752FD" w:rsidRDefault="00375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8F2B0D"/>
    <w:multiLevelType w:val="hybridMultilevel"/>
    <w:tmpl w:val="A5DC693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0F458A"/>
    <w:multiLevelType w:val="hybridMultilevel"/>
    <w:tmpl w:val="E21A9DA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2C3325E"/>
    <w:multiLevelType w:val="hybridMultilevel"/>
    <w:tmpl w:val="C7B4EE24"/>
    <w:lvl w:ilvl="0" w:tplc="5FF21F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81A0D"/>
    <w:multiLevelType w:val="hybridMultilevel"/>
    <w:tmpl w:val="C8D67724"/>
    <w:lvl w:ilvl="0" w:tplc="68E0EF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A0B93"/>
    <w:multiLevelType w:val="hybridMultilevel"/>
    <w:tmpl w:val="5C606B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EF18DE"/>
    <w:multiLevelType w:val="hybridMultilevel"/>
    <w:tmpl w:val="6048288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FB2484"/>
    <w:multiLevelType w:val="hybridMultilevel"/>
    <w:tmpl w:val="E864F40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664831"/>
    <w:multiLevelType w:val="multilevel"/>
    <w:tmpl w:val="9F7A9B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047FD"/>
    <w:multiLevelType w:val="hybridMultilevel"/>
    <w:tmpl w:val="3B2C8396"/>
    <w:lvl w:ilvl="0" w:tplc="F3045F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1156B1"/>
    <w:multiLevelType w:val="hybridMultilevel"/>
    <w:tmpl w:val="1FE62F9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0E12A9"/>
    <w:multiLevelType w:val="hybridMultilevel"/>
    <w:tmpl w:val="381E40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06AC1"/>
    <w:multiLevelType w:val="hybridMultilevel"/>
    <w:tmpl w:val="6D1EA94E"/>
    <w:lvl w:ilvl="0" w:tplc="50285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0160B"/>
    <w:multiLevelType w:val="hybridMultilevel"/>
    <w:tmpl w:val="0414F0FA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0492678"/>
    <w:multiLevelType w:val="hybridMultilevel"/>
    <w:tmpl w:val="5BB220DC"/>
    <w:lvl w:ilvl="0" w:tplc="9AEA8C1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32EB3"/>
    <w:multiLevelType w:val="hybridMultilevel"/>
    <w:tmpl w:val="264CBB2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973A89"/>
    <w:multiLevelType w:val="hybridMultilevel"/>
    <w:tmpl w:val="337C8348"/>
    <w:lvl w:ilvl="0" w:tplc="0405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46EB6D2A"/>
    <w:multiLevelType w:val="hybridMultilevel"/>
    <w:tmpl w:val="76F0734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8010C0D"/>
    <w:multiLevelType w:val="hybridMultilevel"/>
    <w:tmpl w:val="7B4ED16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9E24DE"/>
    <w:multiLevelType w:val="hybridMultilevel"/>
    <w:tmpl w:val="39969D4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1E3DE0"/>
    <w:multiLevelType w:val="hybridMultilevel"/>
    <w:tmpl w:val="4F3866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4A0B53CE"/>
    <w:multiLevelType w:val="hybridMultilevel"/>
    <w:tmpl w:val="7772CAE2"/>
    <w:lvl w:ilvl="0" w:tplc="80E668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386970"/>
    <w:multiLevelType w:val="hybridMultilevel"/>
    <w:tmpl w:val="267CD9F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D1E4731"/>
    <w:multiLevelType w:val="hybridMultilevel"/>
    <w:tmpl w:val="EF426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7709FC"/>
    <w:multiLevelType w:val="hybridMultilevel"/>
    <w:tmpl w:val="51C8BF92"/>
    <w:lvl w:ilvl="0" w:tplc="50285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C6B54"/>
    <w:multiLevelType w:val="hybridMultilevel"/>
    <w:tmpl w:val="882EE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B72D3"/>
    <w:multiLevelType w:val="hybridMultilevel"/>
    <w:tmpl w:val="E3B08F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D64E99"/>
    <w:multiLevelType w:val="hybridMultilevel"/>
    <w:tmpl w:val="0D7A600A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213610"/>
    <w:multiLevelType w:val="hybridMultilevel"/>
    <w:tmpl w:val="923C6B9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9212198"/>
    <w:multiLevelType w:val="hybridMultilevel"/>
    <w:tmpl w:val="11EAC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807D0"/>
    <w:multiLevelType w:val="hybridMultilevel"/>
    <w:tmpl w:val="71FAED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AA8161B"/>
    <w:multiLevelType w:val="hybridMultilevel"/>
    <w:tmpl w:val="79927BB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4410A5"/>
    <w:multiLevelType w:val="multilevel"/>
    <w:tmpl w:val="4E905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>
    <w:nsid w:val="61CA554A"/>
    <w:multiLevelType w:val="hybridMultilevel"/>
    <w:tmpl w:val="0002BB2E"/>
    <w:lvl w:ilvl="0" w:tplc="0405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4">
    <w:nsid w:val="627B609D"/>
    <w:multiLevelType w:val="hybridMultilevel"/>
    <w:tmpl w:val="531845CA"/>
    <w:lvl w:ilvl="0" w:tplc="50285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C141D"/>
    <w:multiLevelType w:val="hybridMultilevel"/>
    <w:tmpl w:val="71F8D910"/>
    <w:lvl w:ilvl="0" w:tplc="50285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673486"/>
    <w:multiLevelType w:val="hybridMultilevel"/>
    <w:tmpl w:val="CF882D4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0D4BFB"/>
    <w:multiLevelType w:val="hybridMultilevel"/>
    <w:tmpl w:val="47E0D86A"/>
    <w:lvl w:ilvl="0" w:tplc="A6360BF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97BD8"/>
    <w:multiLevelType w:val="hybridMultilevel"/>
    <w:tmpl w:val="DD8CE5F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81AA1"/>
    <w:multiLevelType w:val="hybridMultilevel"/>
    <w:tmpl w:val="23526C0A"/>
    <w:lvl w:ilvl="0" w:tplc="F4CAA6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3"/>
  </w:num>
  <w:num w:numId="4">
    <w:abstractNumId w:val="20"/>
  </w:num>
  <w:num w:numId="5">
    <w:abstractNumId w:val="34"/>
  </w:num>
  <w:num w:numId="6">
    <w:abstractNumId w:val="7"/>
  </w:num>
  <w:num w:numId="7">
    <w:abstractNumId w:val="6"/>
  </w:num>
  <w:num w:numId="8">
    <w:abstractNumId w:val="18"/>
  </w:num>
  <w:num w:numId="9">
    <w:abstractNumId w:val="24"/>
  </w:num>
  <w:num w:numId="10">
    <w:abstractNumId w:val="35"/>
  </w:num>
  <w:num w:numId="11">
    <w:abstractNumId w:val="12"/>
  </w:num>
  <w:num w:numId="12">
    <w:abstractNumId w:val="31"/>
  </w:num>
  <w:num w:numId="13">
    <w:abstractNumId w:val="25"/>
  </w:num>
  <w:num w:numId="14">
    <w:abstractNumId w:val="17"/>
  </w:num>
  <w:num w:numId="15">
    <w:abstractNumId w:val="2"/>
  </w:num>
  <w:num w:numId="16">
    <w:abstractNumId w:val="1"/>
  </w:num>
  <w:num w:numId="17">
    <w:abstractNumId w:val="26"/>
  </w:num>
  <w:num w:numId="18">
    <w:abstractNumId w:val="32"/>
  </w:num>
  <w:num w:numId="19">
    <w:abstractNumId w:val="4"/>
  </w:num>
  <w:num w:numId="20">
    <w:abstractNumId w:val="8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0"/>
  </w:num>
  <w:num w:numId="24">
    <w:abstractNumId w:val="21"/>
  </w:num>
  <w:num w:numId="25">
    <w:abstractNumId w:val="30"/>
  </w:num>
  <w:num w:numId="26">
    <w:abstractNumId w:val="28"/>
  </w:num>
  <w:num w:numId="27">
    <w:abstractNumId w:val="39"/>
  </w:num>
  <w:num w:numId="28">
    <w:abstractNumId w:val="9"/>
  </w:num>
  <w:num w:numId="29">
    <w:abstractNumId w:val="3"/>
  </w:num>
  <w:num w:numId="30">
    <w:abstractNumId w:val="23"/>
  </w:num>
  <w:num w:numId="31">
    <w:abstractNumId w:val="19"/>
  </w:num>
  <w:num w:numId="32">
    <w:abstractNumId w:val="27"/>
  </w:num>
  <w:num w:numId="33">
    <w:abstractNumId w:val="5"/>
  </w:num>
  <w:num w:numId="34">
    <w:abstractNumId w:val="15"/>
  </w:num>
  <w:num w:numId="35">
    <w:abstractNumId w:val="36"/>
  </w:num>
  <w:num w:numId="36">
    <w:abstractNumId w:val="13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1"/>
  </w:num>
  <w:num w:numId="40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6C"/>
    <w:rsid w:val="00000E4E"/>
    <w:rsid w:val="00002A8F"/>
    <w:rsid w:val="00002E1E"/>
    <w:rsid w:val="00004353"/>
    <w:rsid w:val="00006537"/>
    <w:rsid w:val="00006710"/>
    <w:rsid w:val="00007DBB"/>
    <w:rsid w:val="00011F44"/>
    <w:rsid w:val="00012A3D"/>
    <w:rsid w:val="00015052"/>
    <w:rsid w:val="00016613"/>
    <w:rsid w:val="00022B36"/>
    <w:rsid w:val="0002312E"/>
    <w:rsid w:val="0002342B"/>
    <w:rsid w:val="000262BA"/>
    <w:rsid w:val="00026968"/>
    <w:rsid w:val="00027936"/>
    <w:rsid w:val="00032266"/>
    <w:rsid w:val="00032606"/>
    <w:rsid w:val="00033B10"/>
    <w:rsid w:val="00036ED8"/>
    <w:rsid w:val="000379DC"/>
    <w:rsid w:val="00040FED"/>
    <w:rsid w:val="0004104F"/>
    <w:rsid w:val="000410FF"/>
    <w:rsid w:val="00041BF4"/>
    <w:rsid w:val="00042D59"/>
    <w:rsid w:val="00044178"/>
    <w:rsid w:val="00045F9B"/>
    <w:rsid w:val="000462B4"/>
    <w:rsid w:val="000509B7"/>
    <w:rsid w:val="00050C44"/>
    <w:rsid w:val="000513BA"/>
    <w:rsid w:val="000526D1"/>
    <w:rsid w:val="00052ED7"/>
    <w:rsid w:val="00053914"/>
    <w:rsid w:val="000539B3"/>
    <w:rsid w:val="0005449F"/>
    <w:rsid w:val="0005488C"/>
    <w:rsid w:val="00061150"/>
    <w:rsid w:val="00061684"/>
    <w:rsid w:val="00062F68"/>
    <w:rsid w:val="000635B5"/>
    <w:rsid w:val="00064265"/>
    <w:rsid w:val="0006494E"/>
    <w:rsid w:val="000649BD"/>
    <w:rsid w:val="00066AD6"/>
    <w:rsid w:val="00070715"/>
    <w:rsid w:val="000716EE"/>
    <w:rsid w:val="00071DFC"/>
    <w:rsid w:val="00074E72"/>
    <w:rsid w:val="00076141"/>
    <w:rsid w:val="00080E5E"/>
    <w:rsid w:val="00081D8E"/>
    <w:rsid w:val="00082AE5"/>
    <w:rsid w:val="00083272"/>
    <w:rsid w:val="00083F48"/>
    <w:rsid w:val="000854AE"/>
    <w:rsid w:val="0008645A"/>
    <w:rsid w:val="0008716D"/>
    <w:rsid w:val="00092898"/>
    <w:rsid w:val="0009315C"/>
    <w:rsid w:val="00094835"/>
    <w:rsid w:val="0009503A"/>
    <w:rsid w:val="00096AED"/>
    <w:rsid w:val="00096F1E"/>
    <w:rsid w:val="000A1373"/>
    <w:rsid w:val="000A2285"/>
    <w:rsid w:val="000A27C5"/>
    <w:rsid w:val="000A3A10"/>
    <w:rsid w:val="000A3AC0"/>
    <w:rsid w:val="000A541D"/>
    <w:rsid w:val="000A68C9"/>
    <w:rsid w:val="000B0BA5"/>
    <w:rsid w:val="000B4F0F"/>
    <w:rsid w:val="000B526A"/>
    <w:rsid w:val="000B6447"/>
    <w:rsid w:val="000C37D6"/>
    <w:rsid w:val="000C380B"/>
    <w:rsid w:val="000C4FF8"/>
    <w:rsid w:val="000C5536"/>
    <w:rsid w:val="000D08EA"/>
    <w:rsid w:val="000D1136"/>
    <w:rsid w:val="000D1D8E"/>
    <w:rsid w:val="000D3AFC"/>
    <w:rsid w:val="000D4D7E"/>
    <w:rsid w:val="000E0532"/>
    <w:rsid w:val="000E1721"/>
    <w:rsid w:val="000E21EA"/>
    <w:rsid w:val="000E4840"/>
    <w:rsid w:val="000E5243"/>
    <w:rsid w:val="000E5E3A"/>
    <w:rsid w:val="000E6417"/>
    <w:rsid w:val="000E7252"/>
    <w:rsid w:val="000F0157"/>
    <w:rsid w:val="000F0E30"/>
    <w:rsid w:val="000F3C8E"/>
    <w:rsid w:val="000F5F87"/>
    <w:rsid w:val="000F6826"/>
    <w:rsid w:val="000F7AE0"/>
    <w:rsid w:val="00100526"/>
    <w:rsid w:val="0010213D"/>
    <w:rsid w:val="00103A2F"/>
    <w:rsid w:val="00106133"/>
    <w:rsid w:val="00111161"/>
    <w:rsid w:val="001114B6"/>
    <w:rsid w:val="0011545C"/>
    <w:rsid w:val="00116A7C"/>
    <w:rsid w:val="0011738C"/>
    <w:rsid w:val="00117B2D"/>
    <w:rsid w:val="001208BB"/>
    <w:rsid w:val="00121E77"/>
    <w:rsid w:val="00122322"/>
    <w:rsid w:val="0012238E"/>
    <w:rsid w:val="00125184"/>
    <w:rsid w:val="001266F8"/>
    <w:rsid w:val="00130B13"/>
    <w:rsid w:val="00132FBD"/>
    <w:rsid w:val="001344B6"/>
    <w:rsid w:val="00135690"/>
    <w:rsid w:val="00135759"/>
    <w:rsid w:val="00135C40"/>
    <w:rsid w:val="00135F46"/>
    <w:rsid w:val="00143739"/>
    <w:rsid w:val="00147023"/>
    <w:rsid w:val="0015084C"/>
    <w:rsid w:val="001526B2"/>
    <w:rsid w:val="00152895"/>
    <w:rsid w:val="00153120"/>
    <w:rsid w:val="001546E9"/>
    <w:rsid w:val="00154E48"/>
    <w:rsid w:val="00155A6B"/>
    <w:rsid w:val="00157724"/>
    <w:rsid w:val="001616AE"/>
    <w:rsid w:val="00161F23"/>
    <w:rsid w:val="0016366D"/>
    <w:rsid w:val="001640BF"/>
    <w:rsid w:val="00165388"/>
    <w:rsid w:val="00165DD6"/>
    <w:rsid w:val="00165DEC"/>
    <w:rsid w:val="00167EDC"/>
    <w:rsid w:val="00173B16"/>
    <w:rsid w:val="001774FB"/>
    <w:rsid w:val="00177E42"/>
    <w:rsid w:val="001809E9"/>
    <w:rsid w:val="00181B50"/>
    <w:rsid w:val="001829B6"/>
    <w:rsid w:val="00186081"/>
    <w:rsid w:val="001874FF"/>
    <w:rsid w:val="00190549"/>
    <w:rsid w:val="00190668"/>
    <w:rsid w:val="0019074E"/>
    <w:rsid w:val="001914AA"/>
    <w:rsid w:val="001944ED"/>
    <w:rsid w:val="001A4501"/>
    <w:rsid w:val="001A60BB"/>
    <w:rsid w:val="001B005F"/>
    <w:rsid w:val="001B030D"/>
    <w:rsid w:val="001B1867"/>
    <w:rsid w:val="001B18EB"/>
    <w:rsid w:val="001B5282"/>
    <w:rsid w:val="001B601E"/>
    <w:rsid w:val="001B6FEA"/>
    <w:rsid w:val="001B6FFD"/>
    <w:rsid w:val="001C2E3C"/>
    <w:rsid w:val="001C3042"/>
    <w:rsid w:val="001C4A42"/>
    <w:rsid w:val="001C50AC"/>
    <w:rsid w:val="001C7740"/>
    <w:rsid w:val="001C7EA6"/>
    <w:rsid w:val="001C7FB2"/>
    <w:rsid w:val="001D39B6"/>
    <w:rsid w:val="001D3EE9"/>
    <w:rsid w:val="001D461A"/>
    <w:rsid w:val="001D4FE8"/>
    <w:rsid w:val="001D7726"/>
    <w:rsid w:val="001E0CC9"/>
    <w:rsid w:val="001E1812"/>
    <w:rsid w:val="001E24AB"/>
    <w:rsid w:val="001E424E"/>
    <w:rsid w:val="001E53F5"/>
    <w:rsid w:val="001E5899"/>
    <w:rsid w:val="001E591A"/>
    <w:rsid w:val="001E5A6E"/>
    <w:rsid w:val="001F0FD8"/>
    <w:rsid w:val="001F1F5C"/>
    <w:rsid w:val="001F36A4"/>
    <w:rsid w:val="001F43E8"/>
    <w:rsid w:val="001F5DF1"/>
    <w:rsid w:val="002019BE"/>
    <w:rsid w:val="002024B5"/>
    <w:rsid w:val="002025F7"/>
    <w:rsid w:val="00202BE2"/>
    <w:rsid w:val="002041BF"/>
    <w:rsid w:val="0020735A"/>
    <w:rsid w:val="00207C7F"/>
    <w:rsid w:val="00211AED"/>
    <w:rsid w:val="0021221B"/>
    <w:rsid w:val="00213E61"/>
    <w:rsid w:val="00214075"/>
    <w:rsid w:val="00214963"/>
    <w:rsid w:val="00215DDA"/>
    <w:rsid w:val="00216035"/>
    <w:rsid w:val="00217482"/>
    <w:rsid w:val="00217F08"/>
    <w:rsid w:val="00221A76"/>
    <w:rsid w:val="00221DF1"/>
    <w:rsid w:val="00221F1F"/>
    <w:rsid w:val="00231AEA"/>
    <w:rsid w:val="002329FF"/>
    <w:rsid w:val="002345D7"/>
    <w:rsid w:val="00235BAB"/>
    <w:rsid w:val="00236210"/>
    <w:rsid w:val="002362DE"/>
    <w:rsid w:val="00240A44"/>
    <w:rsid w:val="00241065"/>
    <w:rsid w:val="00241DD1"/>
    <w:rsid w:val="002428F0"/>
    <w:rsid w:val="00245835"/>
    <w:rsid w:val="00245CD9"/>
    <w:rsid w:val="00245DD5"/>
    <w:rsid w:val="00246E6C"/>
    <w:rsid w:val="002505E0"/>
    <w:rsid w:val="00250AA1"/>
    <w:rsid w:val="00251EFA"/>
    <w:rsid w:val="002528F8"/>
    <w:rsid w:val="00255A41"/>
    <w:rsid w:val="00256265"/>
    <w:rsid w:val="00257F2D"/>
    <w:rsid w:val="002637A4"/>
    <w:rsid w:val="00264E78"/>
    <w:rsid w:val="00265752"/>
    <w:rsid w:val="00265A5A"/>
    <w:rsid w:val="00265D02"/>
    <w:rsid w:val="00266918"/>
    <w:rsid w:val="00271A3C"/>
    <w:rsid w:val="0027249A"/>
    <w:rsid w:val="002751DA"/>
    <w:rsid w:val="00276A32"/>
    <w:rsid w:val="0028095F"/>
    <w:rsid w:val="00282308"/>
    <w:rsid w:val="00282BE6"/>
    <w:rsid w:val="0028374E"/>
    <w:rsid w:val="00285935"/>
    <w:rsid w:val="00286B66"/>
    <w:rsid w:val="00287343"/>
    <w:rsid w:val="0029382D"/>
    <w:rsid w:val="002939C5"/>
    <w:rsid w:val="00294901"/>
    <w:rsid w:val="00294EB1"/>
    <w:rsid w:val="00295280"/>
    <w:rsid w:val="002A08F8"/>
    <w:rsid w:val="002A2AC6"/>
    <w:rsid w:val="002A2BD5"/>
    <w:rsid w:val="002A3C29"/>
    <w:rsid w:val="002A4801"/>
    <w:rsid w:val="002A4B78"/>
    <w:rsid w:val="002A7C91"/>
    <w:rsid w:val="002B0537"/>
    <w:rsid w:val="002B1260"/>
    <w:rsid w:val="002B2668"/>
    <w:rsid w:val="002B31BA"/>
    <w:rsid w:val="002B636C"/>
    <w:rsid w:val="002B6999"/>
    <w:rsid w:val="002C0606"/>
    <w:rsid w:val="002C1FF0"/>
    <w:rsid w:val="002C2980"/>
    <w:rsid w:val="002C61E4"/>
    <w:rsid w:val="002C6E05"/>
    <w:rsid w:val="002C76C6"/>
    <w:rsid w:val="002D3ABE"/>
    <w:rsid w:val="002D63A5"/>
    <w:rsid w:val="002D75E1"/>
    <w:rsid w:val="002E026F"/>
    <w:rsid w:val="002E10D7"/>
    <w:rsid w:val="002E4065"/>
    <w:rsid w:val="002E552F"/>
    <w:rsid w:val="002F45D9"/>
    <w:rsid w:val="002F4EDF"/>
    <w:rsid w:val="002F5C09"/>
    <w:rsid w:val="002F6390"/>
    <w:rsid w:val="002F77D0"/>
    <w:rsid w:val="003044E0"/>
    <w:rsid w:val="003074AD"/>
    <w:rsid w:val="00307B91"/>
    <w:rsid w:val="00310DCF"/>
    <w:rsid w:val="00312FE4"/>
    <w:rsid w:val="00315CA6"/>
    <w:rsid w:val="003210D7"/>
    <w:rsid w:val="0032134F"/>
    <w:rsid w:val="00321B5A"/>
    <w:rsid w:val="00322223"/>
    <w:rsid w:val="00322A17"/>
    <w:rsid w:val="00326E25"/>
    <w:rsid w:val="0033012E"/>
    <w:rsid w:val="00331CCF"/>
    <w:rsid w:val="0033342E"/>
    <w:rsid w:val="003338B7"/>
    <w:rsid w:val="00333C77"/>
    <w:rsid w:val="00335BDB"/>
    <w:rsid w:val="0033620C"/>
    <w:rsid w:val="0033634C"/>
    <w:rsid w:val="00340BD0"/>
    <w:rsid w:val="0034268E"/>
    <w:rsid w:val="00344F6C"/>
    <w:rsid w:val="0034625F"/>
    <w:rsid w:val="003528D7"/>
    <w:rsid w:val="003538AD"/>
    <w:rsid w:val="00357EDE"/>
    <w:rsid w:val="0036170D"/>
    <w:rsid w:val="00362954"/>
    <w:rsid w:val="003629F3"/>
    <w:rsid w:val="00362B0E"/>
    <w:rsid w:val="00364031"/>
    <w:rsid w:val="003655B8"/>
    <w:rsid w:val="0036580A"/>
    <w:rsid w:val="00365A0C"/>
    <w:rsid w:val="003676C5"/>
    <w:rsid w:val="003706F8"/>
    <w:rsid w:val="003710A7"/>
    <w:rsid w:val="003729AE"/>
    <w:rsid w:val="003729C4"/>
    <w:rsid w:val="00373C8F"/>
    <w:rsid w:val="00373D15"/>
    <w:rsid w:val="00374149"/>
    <w:rsid w:val="00374484"/>
    <w:rsid w:val="00375150"/>
    <w:rsid w:val="003752FD"/>
    <w:rsid w:val="003756C1"/>
    <w:rsid w:val="003761D9"/>
    <w:rsid w:val="003765D4"/>
    <w:rsid w:val="00376BE3"/>
    <w:rsid w:val="00376FF7"/>
    <w:rsid w:val="0037729A"/>
    <w:rsid w:val="00381F45"/>
    <w:rsid w:val="00383747"/>
    <w:rsid w:val="00385471"/>
    <w:rsid w:val="00386E60"/>
    <w:rsid w:val="00390191"/>
    <w:rsid w:val="003902F8"/>
    <w:rsid w:val="0039357F"/>
    <w:rsid w:val="00393E17"/>
    <w:rsid w:val="00395443"/>
    <w:rsid w:val="00396572"/>
    <w:rsid w:val="00397E05"/>
    <w:rsid w:val="003A08F0"/>
    <w:rsid w:val="003A1F16"/>
    <w:rsid w:val="003A1F4E"/>
    <w:rsid w:val="003A3077"/>
    <w:rsid w:val="003A348B"/>
    <w:rsid w:val="003A3EA8"/>
    <w:rsid w:val="003A53BC"/>
    <w:rsid w:val="003A5DA4"/>
    <w:rsid w:val="003A6617"/>
    <w:rsid w:val="003A691A"/>
    <w:rsid w:val="003A748F"/>
    <w:rsid w:val="003B2CAD"/>
    <w:rsid w:val="003B2FF9"/>
    <w:rsid w:val="003B6E59"/>
    <w:rsid w:val="003B76B4"/>
    <w:rsid w:val="003C0BED"/>
    <w:rsid w:val="003C30D5"/>
    <w:rsid w:val="003C5403"/>
    <w:rsid w:val="003D1318"/>
    <w:rsid w:val="003D2FE7"/>
    <w:rsid w:val="003D444B"/>
    <w:rsid w:val="003E032E"/>
    <w:rsid w:val="003E0AB0"/>
    <w:rsid w:val="003E1DED"/>
    <w:rsid w:val="003E1DF3"/>
    <w:rsid w:val="003E2A0E"/>
    <w:rsid w:val="003E5E32"/>
    <w:rsid w:val="003E7AD5"/>
    <w:rsid w:val="003F18AB"/>
    <w:rsid w:val="003F2352"/>
    <w:rsid w:val="003F36CB"/>
    <w:rsid w:val="003F3786"/>
    <w:rsid w:val="003F3AAC"/>
    <w:rsid w:val="003F50CE"/>
    <w:rsid w:val="00401DB8"/>
    <w:rsid w:val="004028E1"/>
    <w:rsid w:val="00407544"/>
    <w:rsid w:val="004075C1"/>
    <w:rsid w:val="00411012"/>
    <w:rsid w:val="00412E4B"/>
    <w:rsid w:val="004130C6"/>
    <w:rsid w:val="00415C45"/>
    <w:rsid w:val="004175F1"/>
    <w:rsid w:val="00421744"/>
    <w:rsid w:val="00424400"/>
    <w:rsid w:val="00424889"/>
    <w:rsid w:val="00424E46"/>
    <w:rsid w:val="00426A3F"/>
    <w:rsid w:val="0043036C"/>
    <w:rsid w:val="00436577"/>
    <w:rsid w:val="00437564"/>
    <w:rsid w:val="00437C42"/>
    <w:rsid w:val="00443B2B"/>
    <w:rsid w:val="00445102"/>
    <w:rsid w:val="00446E36"/>
    <w:rsid w:val="0045242F"/>
    <w:rsid w:val="004549FA"/>
    <w:rsid w:val="00454BDA"/>
    <w:rsid w:val="00455619"/>
    <w:rsid w:val="0045585B"/>
    <w:rsid w:val="00461EF6"/>
    <w:rsid w:val="00462EDB"/>
    <w:rsid w:val="00463BB6"/>
    <w:rsid w:val="00465C2A"/>
    <w:rsid w:val="00466433"/>
    <w:rsid w:val="00467508"/>
    <w:rsid w:val="00470A38"/>
    <w:rsid w:val="0047182A"/>
    <w:rsid w:val="00472884"/>
    <w:rsid w:val="00473017"/>
    <w:rsid w:val="00473E08"/>
    <w:rsid w:val="0047588C"/>
    <w:rsid w:val="00476992"/>
    <w:rsid w:val="00476FDB"/>
    <w:rsid w:val="004776BA"/>
    <w:rsid w:val="00477C72"/>
    <w:rsid w:val="004802C4"/>
    <w:rsid w:val="004815EA"/>
    <w:rsid w:val="00483A12"/>
    <w:rsid w:val="004856B2"/>
    <w:rsid w:val="00485DAB"/>
    <w:rsid w:val="00494F9E"/>
    <w:rsid w:val="004954BA"/>
    <w:rsid w:val="00495651"/>
    <w:rsid w:val="00496845"/>
    <w:rsid w:val="00496E9D"/>
    <w:rsid w:val="00497841"/>
    <w:rsid w:val="004A0833"/>
    <w:rsid w:val="004A28BB"/>
    <w:rsid w:val="004A4F91"/>
    <w:rsid w:val="004A5D1F"/>
    <w:rsid w:val="004A7068"/>
    <w:rsid w:val="004B01F0"/>
    <w:rsid w:val="004B0E76"/>
    <w:rsid w:val="004B37F5"/>
    <w:rsid w:val="004B3964"/>
    <w:rsid w:val="004B5125"/>
    <w:rsid w:val="004B6CB0"/>
    <w:rsid w:val="004B6F43"/>
    <w:rsid w:val="004B77A6"/>
    <w:rsid w:val="004C0C5D"/>
    <w:rsid w:val="004C24B3"/>
    <w:rsid w:val="004C26A8"/>
    <w:rsid w:val="004C6C2E"/>
    <w:rsid w:val="004C7112"/>
    <w:rsid w:val="004D1902"/>
    <w:rsid w:val="004D3989"/>
    <w:rsid w:val="004D450C"/>
    <w:rsid w:val="004D70BE"/>
    <w:rsid w:val="004D7BEB"/>
    <w:rsid w:val="004D7DCB"/>
    <w:rsid w:val="004D7EA2"/>
    <w:rsid w:val="004E22D0"/>
    <w:rsid w:val="004E26C0"/>
    <w:rsid w:val="004E301B"/>
    <w:rsid w:val="004E366B"/>
    <w:rsid w:val="004E4536"/>
    <w:rsid w:val="004F0F27"/>
    <w:rsid w:val="004F141B"/>
    <w:rsid w:val="004F15E0"/>
    <w:rsid w:val="004F3C0E"/>
    <w:rsid w:val="004F41B6"/>
    <w:rsid w:val="004F45AE"/>
    <w:rsid w:val="005005BD"/>
    <w:rsid w:val="005052DC"/>
    <w:rsid w:val="00505A04"/>
    <w:rsid w:val="0051251B"/>
    <w:rsid w:val="00514719"/>
    <w:rsid w:val="00517872"/>
    <w:rsid w:val="00517B1E"/>
    <w:rsid w:val="0052041F"/>
    <w:rsid w:val="00523CFE"/>
    <w:rsid w:val="0053335C"/>
    <w:rsid w:val="0053356C"/>
    <w:rsid w:val="00533749"/>
    <w:rsid w:val="00535A45"/>
    <w:rsid w:val="00535BC2"/>
    <w:rsid w:val="00536A80"/>
    <w:rsid w:val="00540D84"/>
    <w:rsid w:val="00541B62"/>
    <w:rsid w:val="00542C31"/>
    <w:rsid w:val="00544832"/>
    <w:rsid w:val="00545C5F"/>
    <w:rsid w:val="00546FF9"/>
    <w:rsid w:val="0054719B"/>
    <w:rsid w:val="00547FE7"/>
    <w:rsid w:val="00551FFC"/>
    <w:rsid w:val="00552D42"/>
    <w:rsid w:val="0055399E"/>
    <w:rsid w:val="005558AF"/>
    <w:rsid w:val="00556137"/>
    <w:rsid w:val="00556C7B"/>
    <w:rsid w:val="00556F6C"/>
    <w:rsid w:val="00557BF1"/>
    <w:rsid w:val="00557FAD"/>
    <w:rsid w:val="005609A1"/>
    <w:rsid w:val="005644A4"/>
    <w:rsid w:val="005650AC"/>
    <w:rsid w:val="00572728"/>
    <w:rsid w:val="00572DDD"/>
    <w:rsid w:val="00574B09"/>
    <w:rsid w:val="00580CFF"/>
    <w:rsid w:val="0058302F"/>
    <w:rsid w:val="00585F7D"/>
    <w:rsid w:val="0058739D"/>
    <w:rsid w:val="00587ADB"/>
    <w:rsid w:val="00591C8D"/>
    <w:rsid w:val="00592BE3"/>
    <w:rsid w:val="00593E68"/>
    <w:rsid w:val="005A3765"/>
    <w:rsid w:val="005A69BF"/>
    <w:rsid w:val="005B29F0"/>
    <w:rsid w:val="005B45F3"/>
    <w:rsid w:val="005B4B42"/>
    <w:rsid w:val="005B4DE8"/>
    <w:rsid w:val="005B5373"/>
    <w:rsid w:val="005B59CF"/>
    <w:rsid w:val="005C1923"/>
    <w:rsid w:val="005C1AB1"/>
    <w:rsid w:val="005C5287"/>
    <w:rsid w:val="005D1464"/>
    <w:rsid w:val="005D147B"/>
    <w:rsid w:val="005D2227"/>
    <w:rsid w:val="005D44AF"/>
    <w:rsid w:val="005D5A16"/>
    <w:rsid w:val="005D7A2B"/>
    <w:rsid w:val="005E089D"/>
    <w:rsid w:val="005E1176"/>
    <w:rsid w:val="005E1251"/>
    <w:rsid w:val="005E3F1D"/>
    <w:rsid w:val="005E53F5"/>
    <w:rsid w:val="005E5EBE"/>
    <w:rsid w:val="005F0073"/>
    <w:rsid w:val="005F1EDA"/>
    <w:rsid w:val="005F3C7D"/>
    <w:rsid w:val="005F71ED"/>
    <w:rsid w:val="005F72F3"/>
    <w:rsid w:val="005F7BBA"/>
    <w:rsid w:val="00605256"/>
    <w:rsid w:val="00611702"/>
    <w:rsid w:val="0061216C"/>
    <w:rsid w:val="00612D9E"/>
    <w:rsid w:val="00614521"/>
    <w:rsid w:val="00615375"/>
    <w:rsid w:val="006158E9"/>
    <w:rsid w:val="006206EE"/>
    <w:rsid w:val="00620732"/>
    <w:rsid w:val="0062182D"/>
    <w:rsid w:val="0062405A"/>
    <w:rsid w:val="00624F71"/>
    <w:rsid w:val="006258B8"/>
    <w:rsid w:val="00625EA6"/>
    <w:rsid w:val="00627C4D"/>
    <w:rsid w:val="0063089D"/>
    <w:rsid w:val="006323B1"/>
    <w:rsid w:val="00635F49"/>
    <w:rsid w:val="006426D2"/>
    <w:rsid w:val="00645602"/>
    <w:rsid w:val="00646551"/>
    <w:rsid w:val="00650038"/>
    <w:rsid w:val="0065049D"/>
    <w:rsid w:val="00651251"/>
    <w:rsid w:val="0065423F"/>
    <w:rsid w:val="00654362"/>
    <w:rsid w:val="00654369"/>
    <w:rsid w:val="00657A09"/>
    <w:rsid w:val="0066097B"/>
    <w:rsid w:val="006612F1"/>
    <w:rsid w:val="006625F6"/>
    <w:rsid w:val="00665884"/>
    <w:rsid w:val="00666C24"/>
    <w:rsid w:val="00667569"/>
    <w:rsid w:val="00667FEF"/>
    <w:rsid w:val="00670EAB"/>
    <w:rsid w:val="006728FF"/>
    <w:rsid w:val="00672F40"/>
    <w:rsid w:val="0067423A"/>
    <w:rsid w:val="00677C44"/>
    <w:rsid w:val="00682AE8"/>
    <w:rsid w:val="00683364"/>
    <w:rsid w:val="00683ED4"/>
    <w:rsid w:val="00684443"/>
    <w:rsid w:val="0069082F"/>
    <w:rsid w:val="00690D93"/>
    <w:rsid w:val="00696785"/>
    <w:rsid w:val="00696A1F"/>
    <w:rsid w:val="006A02B3"/>
    <w:rsid w:val="006A4946"/>
    <w:rsid w:val="006A536E"/>
    <w:rsid w:val="006B34B1"/>
    <w:rsid w:val="006B42BD"/>
    <w:rsid w:val="006B5E66"/>
    <w:rsid w:val="006B6758"/>
    <w:rsid w:val="006B6834"/>
    <w:rsid w:val="006C0A84"/>
    <w:rsid w:val="006C1990"/>
    <w:rsid w:val="006C2498"/>
    <w:rsid w:val="006C27C4"/>
    <w:rsid w:val="006C39AA"/>
    <w:rsid w:val="006C3BB7"/>
    <w:rsid w:val="006C3CFF"/>
    <w:rsid w:val="006C5641"/>
    <w:rsid w:val="006C5F77"/>
    <w:rsid w:val="006C6855"/>
    <w:rsid w:val="006C7426"/>
    <w:rsid w:val="006C7EDE"/>
    <w:rsid w:val="006D1237"/>
    <w:rsid w:val="006D1F17"/>
    <w:rsid w:val="006E0172"/>
    <w:rsid w:val="006E1FE6"/>
    <w:rsid w:val="006E2D2D"/>
    <w:rsid w:val="006E352A"/>
    <w:rsid w:val="006E5478"/>
    <w:rsid w:val="006E5701"/>
    <w:rsid w:val="006E5B7A"/>
    <w:rsid w:val="006E70BF"/>
    <w:rsid w:val="006F055C"/>
    <w:rsid w:val="006F075F"/>
    <w:rsid w:val="006F216D"/>
    <w:rsid w:val="006F3034"/>
    <w:rsid w:val="006F33A3"/>
    <w:rsid w:val="006F36DD"/>
    <w:rsid w:val="006F5A46"/>
    <w:rsid w:val="006F6DF6"/>
    <w:rsid w:val="00700D9D"/>
    <w:rsid w:val="00701ED5"/>
    <w:rsid w:val="00703386"/>
    <w:rsid w:val="00703CE1"/>
    <w:rsid w:val="00706E6E"/>
    <w:rsid w:val="00706FDB"/>
    <w:rsid w:val="007112A1"/>
    <w:rsid w:val="007137DF"/>
    <w:rsid w:val="00715450"/>
    <w:rsid w:val="0071587E"/>
    <w:rsid w:val="00717D97"/>
    <w:rsid w:val="00720282"/>
    <w:rsid w:val="00721D90"/>
    <w:rsid w:val="007235DF"/>
    <w:rsid w:val="00724F93"/>
    <w:rsid w:val="00725CF3"/>
    <w:rsid w:val="00726AA9"/>
    <w:rsid w:val="00727000"/>
    <w:rsid w:val="007313C0"/>
    <w:rsid w:val="00732C1E"/>
    <w:rsid w:val="007332C1"/>
    <w:rsid w:val="00734CFF"/>
    <w:rsid w:val="007378E8"/>
    <w:rsid w:val="00740C79"/>
    <w:rsid w:val="00742769"/>
    <w:rsid w:val="00742D17"/>
    <w:rsid w:val="00743080"/>
    <w:rsid w:val="0074410D"/>
    <w:rsid w:val="007445DA"/>
    <w:rsid w:val="00753DCB"/>
    <w:rsid w:val="00754EC2"/>
    <w:rsid w:val="007561EE"/>
    <w:rsid w:val="00756D9A"/>
    <w:rsid w:val="00760166"/>
    <w:rsid w:val="00760E91"/>
    <w:rsid w:val="00762349"/>
    <w:rsid w:val="00762D6F"/>
    <w:rsid w:val="00763F10"/>
    <w:rsid w:val="00763F65"/>
    <w:rsid w:val="00764D26"/>
    <w:rsid w:val="00766500"/>
    <w:rsid w:val="00766660"/>
    <w:rsid w:val="00767D59"/>
    <w:rsid w:val="0077109A"/>
    <w:rsid w:val="0077493D"/>
    <w:rsid w:val="00775632"/>
    <w:rsid w:val="00777B0A"/>
    <w:rsid w:val="00782E85"/>
    <w:rsid w:val="00782F01"/>
    <w:rsid w:val="00783726"/>
    <w:rsid w:val="00783A5A"/>
    <w:rsid w:val="00783A5C"/>
    <w:rsid w:val="00783BE6"/>
    <w:rsid w:val="00783E2B"/>
    <w:rsid w:val="00785D14"/>
    <w:rsid w:val="00786BE2"/>
    <w:rsid w:val="007870A0"/>
    <w:rsid w:val="00790714"/>
    <w:rsid w:val="00792F8C"/>
    <w:rsid w:val="007938D1"/>
    <w:rsid w:val="007945D5"/>
    <w:rsid w:val="0079466E"/>
    <w:rsid w:val="007964D5"/>
    <w:rsid w:val="00796DEE"/>
    <w:rsid w:val="007A2146"/>
    <w:rsid w:val="007A2255"/>
    <w:rsid w:val="007A33C2"/>
    <w:rsid w:val="007A7138"/>
    <w:rsid w:val="007B0890"/>
    <w:rsid w:val="007B15DE"/>
    <w:rsid w:val="007B1866"/>
    <w:rsid w:val="007B1B85"/>
    <w:rsid w:val="007B20A2"/>
    <w:rsid w:val="007B47AB"/>
    <w:rsid w:val="007C0DBD"/>
    <w:rsid w:val="007C26A3"/>
    <w:rsid w:val="007C3425"/>
    <w:rsid w:val="007C3ACA"/>
    <w:rsid w:val="007C6307"/>
    <w:rsid w:val="007D055B"/>
    <w:rsid w:val="007D06A6"/>
    <w:rsid w:val="007D1310"/>
    <w:rsid w:val="007D18A9"/>
    <w:rsid w:val="007D1A9E"/>
    <w:rsid w:val="007D2302"/>
    <w:rsid w:val="007D2FC7"/>
    <w:rsid w:val="007D3DBE"/>
    <w:rsid w:val="007D651B"/>
    <w:rsid w:val="007E2DBF"/>
    <w:rsid w:val="007E30E2"/>
    <w:rsid w:val="007E391C"/>
    <w:rsid w:val="007E3B4E"/>
    <w:rsid w:val="007E6442"/>
    <w:rsid w:val="007E6EF6"/>
    <w:rsid w:val="007E72B8"/>
    <w:rsid w:val="007E751A"/>
    <w:rsid w:val="007F070A"/>
    <w:rsid w:val="007F0BFB"/>
    <w:rsid w:val="007F1090"/>
    <w:rsid w:val="007F185B"/>
    <w:rsid w:val="007F1AFA"/>
    <w:rsid w:val="007F2136"/>
    <w:rsid w:val="007F2284"/>
    <w:rsid w:val="007F394B"/>
    <w:rsid w:val="007F5932"/>
    <w:rsid w:val="007F5FCC"/>
    <w:rsid w:val="007F643A"/>
    <w:rsid w:val="007F6C2C"/>
    <w:rsid w:val="008002E1"/>
    <w:rsid w:val="00802452"/>
    <w:rsid w:val="008035C9"/>
    <w:rsid w:val="00806A23"/>
    <w:rsid w:val="008110B5"/>
    <w:rsid w:val="00811235"/>
    <w:rsid w:val="00812455"/>
    <w:rsid w:val="00813936"/>
    <w:rsid w:val="00813FDA"/>
    <w:rsid w:val="008143D9"/>
    <w:rsid w:val="008156AD"/>
    <w:rsid w:val="008158CB"/>
    <w:rsid w:val="00816D85"/>
    <w:rsid w:val="008170F8"/>
    <w:rsid w:val="00817E2D"/>
    <w:rsid w:val="008207DA"/>
    <w:rsid w:val="00820DD6"/>
    <w:rsid w:val="00821517"/>
    <w:rsid w:val="008218E7"/>
    <w:rsid w:val="00823B11"/>
    <w:rsid w:val="008254FD"/>
    <w:rsid w:val="00825CE8"/>
    <w:rsid w:val="00826D8F"/>
    <w:rsid w:val="00831CE2"/>
    <w:rsid w:val="00844CBC"/>
    <w:rsid w:val="00845D4F"/>
    <w:rsid w:val="0084681A"/>
    <w:rsid w:val="00847483"/>
    <w:rsid w:val="0084751E"/>
    <w:rsid w:val="0085154B"/>
    <w:rsid w:val="00854BF4"/>
    <w:rsid w:val="00854DF1"/>
    <w:rsid w:val="0086086C"/>
    <w:rsid w:val="00862680"/>
    <w:rsid w:val="00862857"/>
    <w:rsid w:val="00862B61"/>
    <w:rsid w:val="00866212"/>
    <w:rsid w:val="00867C61"/>
    <w:rsid w:val="00870AE4"/>
    <w:rsid w:val="0087208F"/>
    <w:rsid w:val="00872BBE"/>
    <w:rsid w:val="00872F32"/>
    <w:rsid w:val="00874ED8"/>
    <w:rsid w:val="00875497"/>
    <w:rsid w:val="00875CAF"/>
    <w:rsid w:val="00875F08"/>
    <w:rsid w:val="00876AED"/>
    <w:rsid w:val="00880F5D"/>
    <w:rsid w:val="008816FB"/>
    <w:rsid w:val="00882DF7"/>
    <w:rsid w:val="00884513"/>
    <w:rsid w:val="0088494B"/>
    <w:rsid w:val="00886CCF"/>
    <w:rsid w:val="0089362E"/>
    <w:rsid w:val="00893F9E"/>
    <w:rsid w:val="00894E19"/>
    <w:rsid w:val="00894E8F"/>
    <w:rsid w:val="008952BD"/>
    <w:rsid w:val="008A0983"/>
    <w:rsid w:val="008A1AF6"/>
    <w:rsid w:val="008A2163"/>
    <w:rsid w:val="008A3019"/>
    <w:rsid w:val="008A60FE"/>
    <w:rsid w:val="008B3BC6"/>
    <w:rsid w:val="008B6DDF"/>
    <w:rsid w:val="008B7362"/>
    <w:rsid w:val="008B7EF7"/>
    <w:rsid w:val="008C14F8"/>
    <w:rsid w:val="008C1ED8"/>
    <w:rsid w:val="008C25B6"/>
    <w:rsid w:val="008C3E69"/>
    <w:rsid w:val="008C685E"/>
    <w:rsid w:val="008D0752"/>
    <w:rsid w:val="008D0EEE"/>
    <w:rsid w:val="008D3BBD"/>
    <w:rsid w:val="008D3D1B"/>
    <w:rsid w:val="008D5AF5"/>
    <w:rsid w:val="008E0D0C"/>
    <w:rsid w:val="008E119C"/>
    <w:rsid w:val="008E14DC"/>
    <w:rsid w:val="008E22F5"/>
    <w:rsid w:val="008E2775"/>
    <w:rsid w:val="008E2B8F"/>
    <w:rsid w:val="008E2DC6"/>
    <w:rsid w:val="008E57EF"/>
    <w:rsid w:val="008E6EE0"/>
    <w:rsid w:val="008F0FF2"/>
    <w:rsid w:val="008F1A1C"/>
    <w:rsid w:val="008F20D2"/>
    <w:rsid w:val="008F59A7"/>
    <w:rsid w:val="008F6E19"/>
    <w:rsid w:val="00900F8B"/>
    <w:rsid w:val="00902446"/>
    <w:rsid w:val="0090298D"/>
    <w:rsid w:val="00902AA7"/>
    <w:rsid w:val="009031FC"/>
    <w:rsid w:val="00904B4B"/>
    <w:rsid w:val="00905025"/>
    <w:rsid w:val="0090590A"/>
    <w:rsid w:val="00906E70"/>
    <w:rsid w:val="00906F32"/>
    <w:rsid w:val="009072A4"/>
    <w:rsid w:val="009100E5"/>
    <w:rsid w:val="00912C7F"/>
    <w:rsid w:val="00912F86"/>
    <w:rsid w:val="00914E68"/>
    <w:rsid w:val="009155DB"/>
    <w:rsid w:val="00916287"/>
    <w:rsid w:val="00917CD7"/>
    <w:rsid w:val="00917F4C"/>
    <w:rsid w:val="00923B35"/>
    <w:rsid w:val="009243D5"/>
    <w:rsid w:val="0092458C"/>
    <w:rsid w:val="00930C0C"/>
    <w:rsid w:val="009326B4"/>
    <w:rsid w:val="00932B11"/>
    <w:rsid w:val="00932B9A"/>
    <w:rsid w:val="00932F67"/>
    <w:rsid w:val="00933059"/>
    <w:rsid w:val="00933310"/>
    <w:rsid w:val="0093634D"/>
    <w:rsid w:val="0094191F"/>
    <w:rsid w:val="00943209"/>
    <w:rsid w:val="00950217"/>
    <w:rsid w:val="00951F97"/>
    <w:rsid w:val="0095237B"/>
    <w:rsid w:val="00956233"/>
    <w:rsid w:val="0096116C"/>
    <w:rsid w:val="0096177E"/>
    <w:rsid w:val="00963DDD"/>
    <w:rsid w:val="00964487"/>
    <w:rsid w:val="00964C36"/>
    <w:rsid w:val="009651E0"/>
    <w:rsid w:val="00965A47"/>
    <w:rsid w:val="00966491"/>
    <w:rsid w:val="00966D69"/>
    <w:rsid w:val="00967BBA"/>
    <w:rsid w:val="009703C6"/>
    <w:rsid w:val="009738EE"/>
    <w:rsid w:val="00977DDE"/>
    <w:rsid w:val="00980773"/>
    <w:rsid w:val="00981185"/>
    <w:rsid w:val="00983319"/>
    <w:rsid w:val="00983D50"/>
    <w:rsid w:val="00987AB2"/>
    <w:rsid w:val="009903C6"/>
    <w:rsid w:val="00991A0D"/>
    <w:rsid w:val="00992CD5"/>
    <w:rsid w:val="009934EB"/>
    <w:rsid w:val="009958EC"/>
    <w:rsid w:val="0099758E"/>
    <w:rsid w:val="00997DCC"/>
    <w:rsid w:val="009A0E40"/>
    <w:rsid w:val="009A2515"/>
    <w:rsid w:val="009A2522"/>
    <w:rsid w:val="009A2FBC"/>
    <w:rsid w:val="009A3854"/>
    <w:rsid w:val="009A3C73"/>
    <w:rsid w:val="009A4175"/>
    <w:rsid w:val="009A4345"/>
    <w:rsid w:val="009A53E5"/>
    <w:rsid w:val="009A765A"/>
    <w:rsid w:val="009B00ED"/>
    <w:rsid w:val="009B13F4"/>
    <w:rsid w:val="009B20C8"/>
    <w:rsid w:val="009B22C6"/>
    <w:rsid w:val="009B3B28"/>
    <w:rsid w:val="009C08B5"/>
    <w:rsid w:val="009C08DB"/>
    <w:rsid w:val="009C0D92"/>
    <w:rsid w:val="009C128A"/>
    <w:rsid w:val="009C638A"/>
    <w:rsid w:val="009C73B3"/>
    <w:rsid w:val="009C7519"/>
    <w:rsid w:val="009D2A00"/>
    <w:rsid w:val="009D6B9D"/>
    <w:rsid w:val="009E196A"/>
    <w:rsid w:val="009E3850"/>
    <w:rsid w:val="009E4821"/>
    <w:rsid w:val="009E4D82"/>
    <w:rsid w:val="009E6305"/>
    <w:rsid w:val="009F057D"/>
    <w:rsid w:val="009F1BE5"/>
    <w:rsid w:val="009F498C"/>
    <w:rsid w:val="009F4BF3"/>
    <w:rsid w:val="009F6572"/>
    <w:rsid w:val="00A02982"/>
    <w:rsid w:val="00A04C45"/>
    <w:rsid w:val="00A0565F"/>
    <w:rsid w:val="00A0594D"/>
    <w:rsid w:val="00A103C1"/>
    <w:rsid w:val="00A10CFE"/>
    <w:rsid w:val="00A12283"/>
    <w:rsid w:val="00A13C14"/>
    <w:rsid w:val="00A169BB"/>
    <w:rsid w:val="00A1709C"/>
    <w:rsid w:val="00A22186"/>
    <w:rsid w:val="00A2459A"/>
    <w:rsid w:val="00A25BC7"/>
    <w:rsid w:val="00A266EF"/>
    <w:rsid w:val="00A31952"/>
    <w:rsid w:val="00A32500"/>
    <w:rsid w:val="00A32B97"/>
    <w:rsid w:val="00A33A9D"/>
    <w:rsid w:val="00A35243"/>
    <w:rsid w:val="00A354FB"/>
    <w:rsid w:val="00A35AEC"/>
    <w:rsid w:val="00A3720F"/>
    <w:rsid w:val="00A418E6"/>
    <w:rsid w:val="00A4299B"/>
    <w:rsid w:val="00A42ADA"/>
    <w:rsid w:val="00A435B1"/>
    <w:rsid w:val="00A43A42"/>
    <w:rsid w:val="00A44050"/>
    <w:rsid w:val="00A4435D"/>
    <w:rsid w:val="00A4455F"/>
    <w:rsid w:val="00A44D44"/>
    <w:rsid w:val="00A45105"/>
    <w:rsid w:val="00A45B54"/>
    <w:rsid w:val="00A467FC"/>
    <w:rsid w:val="00A51553"/>
    <w:rsid w:val="00A51883"/>
    <w:rsid w:val="00A54FF6"/>
    <w:rsid w:val="00A5641B"/>
    <w:rsid w:val="00A62442"/>
    <w:rsid w:val="00A63167"/>
    <w:rsid w:val="00A64CB4"/>
    <w:rsid w:val="00A6639A"/>
    <w:rsid w:val="00A66563"/>
    <w:rsid w:val="00A66E8F"/>
    <w:rsid w:val="00A67671"/>
    <w:rsid w:val="00A713B6"/>
    <w:rsid w:val="00A72A62"/>
    <w:rsid w:val="00A72E90"/>
    <w:rsid w:val="00A73B55"/>
    <w:rsid w:val="00A74803"/>
    <w:rsid w:val="00A76E9D"/>
    <w:rsid w:val="00A82606"/>
    <w:rsid w:val="00A8279A"/>
    <w:rsid w:val="00A86126"/>
    <w:rsid w:val="00A861D5"/>
    <w:rsid w:val="00A9071B"/>
    <w:rsid w:val="00A9075D"/>
    <w:rsid w:val="00A9091B"/>
    <w:rsid w:val="00A91D5F"/>
    <w:rsid w:val="00A93FF8"/>
    <w:rsid w:val="00A944F6"/>
    <w:rsid w:val="00A9499A"/>
    <w:rsid w:val="00A9527C"/>
    <w:rsid w:val="00A9550C"/>
    <w:rsid w:val="00A96E9F"/>
    <w:rsid w:val="00A97140"/>
    <w:rsid w:val="00A9738D"/>
    <w:rsid w:val="00A975E8"/>
    <w:rsid w:val="00AA04EC"/>
    <w:rsid w:val="00AA1612"/>
    <w:rsid w:val="00AA3F35"/>
    <w:rsid w:val="00AA5AAF"/>
    <w:rsid w:val="00AA5CEE"/>
    <w:rsid w:val="00AA6444"/>
    <w:rsid w:val="00AA7D19"/>
    <w:rsid w:val="00AB23B9"/>
    <w:rsid w:val="00AB273F"/>
    <w:rsid w:val="00AB2FD9"/>
    <w:rsid w:val="00AB3877"/>
    <w:rsid w:val="00AB7B2F"/>
    <w:rsid w:val="00AB7B91"/>
    <w:rsid w:val="00AC070D"/>
    <w:rsid w:val="00AC1A22"/>
    <w:rsid w:val="00AC1A5F"/>
    <w:rsid w:val="00AC6EDE"/>
    <w:rsid w:val="00AC740D"/>
    <w:rsid w:val="00AC78B4"/>
    <w:rsid w:val="00AD09A3"/>
    <w:rsid w:val="00AD0E78"/>
    <w:rsid w:val="00AD2197"/>
    <w:rsid w:val="00AD27C8"/>
    <w:rsid w:val="00AD588F"/>
    <w:rsid w:val="00AD5E04"/>
    <w:rsid w:val="00AD697C"/>
    <w:rsid w:val="00AE01AD"/>
    <w:rsid w:val="00AE187F"/>
    <w:rsid w:val="00AE1C3B"/>
    <w:rsid w:val="00AE43EA"/>
    <w:rsid w:val="00AE6CF4"/>
    <w:rsid w:val="00AF14A8"/>
    <w:rsid w:val="00AF48F2"/>
    <w:rsid w:val="00AF5592"/>
    <w:rsid w:val="00AF588B"/>
    <w:rsid w:val="00AF6E1B"/>
    <w:rsid w:val="00B002B7"/>
    <w:rsid w:val="00B0135E"/>
    <w:rsid w:val="00B0237A"/>
    <w:rsid w:val="00B03A91"/>
    <w:rsid w:val="00B06DE7"/>
    <w:rsid w:val="00B0764E"/>
    <w:rsid w:val="00B14EAD"/>
    <w:rsid w:val="00B16C05"/>
    <w:rsid w:val="00B171CA"/>
    <w:rsid w:val="00B173DE"/>
    <w:rsid w:val="00B20F3C"/>
    <w:rsid w:val="00B22193"/>
    <w:rsid w:val="00B226E8"/>
    <w:rsid w:val="00B22730"/>
    <w:rsid w:val="00B32157"/>
    <w:rsid w:val="00B326F1"/>
    <w:rsid w:val="00B333C8"/>
    <w:rsid w:val="00B35E25"/>
    <w:rsid w:val="00B375CF"/>
    <w:rsid w:val="00B37BFC"/>
    <w:rsid w:val="00B37C5A"/>
    <w:rsid w:val="00B40867"/>
    <w:rsid w:val="00B41538"/>
    <w:rsid w:val="00B42B65"/>
    <w:rsid w:val="00B45441"/>
    <w:rsid w:val="00B46406"/>
    <w:rsid w:val="00B4767F"/>
    <w:rsid w:val="00B47C47"/>
    <w:rsid w:val="00B50CB9"/>
    <w:rsid w:val="00B50D78"/>
    <w:rsid w:val="00B511FA"/>
    <w:rsid w:val="00B51497"/>
    <w:rsid w:val="00B52097"/>
    <w:rsid w:val="00B5276F"/>
    <w:rsid w:val="00B5287C"/>
    <w:rsid w:val="00B55246"/>
    <w:rsid w:val="00B604EB"/>
    <w:rsid w:val="00B610A7"/>
    <w:rsid w:val="00B615A7"/>
    <w:rsid w:val="00B62F6E"/>
    <w:rsid w:val="00B6359F"/>
    <w:rsid w:val="00B6371E"/>
    <w:rsid w:val="00B662AB"/>
    <w:rsid w:val="00B66536"/>
    <w:rsid w:val="00B667B7"/>
    <w:rsid w:val="00B66A22"/>
    <w:rsid w:val="00B66CB8"/>
    <w:rsid w:val="00B706BE"/>
    <w:rsid w:val="00B725AD"/>
    <w:rsid w:val="00B72CBA"/>
    <w:rsid w:val="00B75F8C"/>
    <w:rsid w:val="00B76EE7"/>
    <w:rsid w:val="00B774EB"/>
    <w:rsid w:val="00B831AB"/>
    <w:rsid w:val="00B84388"/>
    <w:rsid w:val="00B85362"/>
    <w:rsid w:val="00B93575"/>
    <w:rsid w:val="00B938FB"/>
    <w:rsid w:val="00B955AD"/>
    <w:rsid w:val="00BA0698"/>
    <w:rsid w:val="00BA13B8"/>
    <w:rsid w:val="00BA1503"/>
    <w:rsid w:val="00BA175A"/>
    <w:rsid w:val="00BA1970"/>
    <w:rsid w:val="00BA2B3F"/>
    <w:rsid w:val="00BA4C48"/>
    <w:rsid w:val="00BA746F"/>
    <w:rsid w:val="00BB0812"/>
    <w:rsid w:val="00BB0A37"/>
    <w:rsid w:val="00BB0B44"/>
    <w:rsid w:val="00BB2DE3"/>
    <w:rsid w:val="00BC06A4"/>
    <w:rsid w:val="00BC23D7"/>
    <w:rsid w:val="00BC4823"/>
    <w:rsid w:val="00BC5410"/>
    <w:rsid w:val="00BC6B7D"/>
    <w:rsid w:val="00BD0996"/>
    <w:rsid w:val="00BD0A98"/>
    <w:rsid w:val="00BD2B0E"/>
    <w:rsid w:val="00BD4E83"/>
    <w:rsid w:val="00BD6BFC"/>
    <w:rsid w:val="00BD6EB3"/>
    <w:rsid w:val="00BE0E51"/>
    <w:rsid w:val="00BE1067"/>
    <w:rsid w:val="00BE1534"/>
    <w:rsid w:val="00BE609F"/>
    <w:rsid w:val="00BE756F"/>
    <w:rsid w:val="00BF0FB4"/>
    <w:rsid w:val="00BF1104"/>
    <w:rsid w:val="00BF1ED4"/>
    <w:rsid w:val="00BF5915"/>
    <w:rsid w:val="00C00A28"/>
    <w:rsid w:val="00C013A6"/>
    <w:rsid w:val="00C10264"/>
    <w:rsid w:val="00C10265"/>
    <w:rsid w:val="00C1132E"/>
    <w:rsid w:val="00C11833"/>
    <w:rsid w:val="00C12184"/>
    <w:rsid w:val="00C12E13"/>
    <w:rsid w:val="00C14AA5"/>
    <w:rsid w:val="00C16200"/>
    <w:rsid w:val="00C164F6"/>
    <w:rsid w:val="00C16CF7"/>
    <w:rsid w:val="00C20682"/>
    <w:rsid w:val="00C20A4A"/>
    <w:rsid w:val="00C21BC6"/>
    <w:rsid w:val="00C22422"/>
    <w:rsid w:val="00C22E61"/>
    <w:rsid w:val="00C242E7"/>
    <w:rsid w:val="00C261C8"/>
    <w:rsid w:val="00C2662E"/>
    <w:rsid w:val="00C30FD2"/>
    <w:rsid w:val="00C32179"/>
    <w:rsid w:val="00C3335B"/>
    <w:rsid w:val="00C34D7C"/>
    <w:rsid w:val="00C3513E"/>
    <w:rsid w:val="00C37A6E"/>
    <w:rsid w:val="00C4009F"/>
    <w:rsid w:val="00C40984"/>
    <w:rsid w:val="00C418B7"/>
    <w:rsid w:val="00C425EC"/>
    <w:rsid w:val="00C43EA8"/>
    <w:rsid w:val="00C44120"/>
    <w:rsid w:val="00C4420F"/>
    <w:rsid w:val="00C44A45"/>
    <w:rsid w:val="00C44B6A"/>
    <w:rsid w:val="00C45EA3"/>
    <w:rsid w:val="00C46671"/>
    <w:rsid w:val="00C51916"/>
    <w:rsid w:val="00C52706"/>
    <w:rsid w:val="00C56605"/>
    <w:rsid w:val="00C570B2"/>
    <w:rsid w:val="00C61229"/>
    <w:rsid w:val="00C62554"/>
    <w:rsid w:val="00C640B8"/>
    <w:rsid w:val="00C6538C"/>
    <w:rsid w:val="00C66325"/>
    <w:rsid w:val="00C6690D"/>
    <w:rsid w:val="00C72A15"/>
    <w:rsid w:val="00C754C2"/>
    <w:rsid w:val="00C769BF"/>
    <w:rsid w:val="00C81E7B"/>
    <w:rsid w:val="00C82FD2"/>
    <w:rsid w:val="00C902B1"/>
    <w:rsid w:val="00C90A07"/>
    <w:rsid w:val="00C914E6"/>
    <w:rsid w:val="00C9160D"/>
    <w:rsid w:val="00C91C81"/>
    <w:rsid w:val="00C92011"/>
    <w:rsid w:val="00C92A34"/>
    <w:rsid w:val="00C92E81"/>
    <w:rsid w:val="00C956DF"/>
    <w:rsid w:val="00C95EB8"/>
    <w:rsid w:val="00CA0DF8"/>
    <w:rsid w:val="00CA3B31"/>
    <w:rsid w:val="00CA3D22"/>
    <w:rsid w:val="00CA5071"/>
    <w:rsid w:val="00CB02EB"/>
    <w:rsid w:val="00CB1224"/>
    <w:rsid w:val="00CB497F"/>
    <w:rsid w:val="00CC01EC"/>
    <w:rsid w:val="00CC02CB"/>
    <w:rsid w:val="00CC132C"/>
    <w:rsid w:val="00CC407E"/>
    <w:rsid w:val="00CC55CD"/>
    <w:rsid w:val="00CC6231"/>
    <w:rsid w:val="00CD0C41"/>
    <w:rsid w:val="00CD1555"/>
    <w:rsid w:val="00CD1B77"/>
    <w:rsid w:val="00CD3214"/>
    <w:rsid w:val="00CD3D3E"/>
    <w:rsid w:val="00CD4E30"/>
    <w:rsid w:val="00CD6235"/>
    <w:rsid w:val="00CD6984"/>
    <w:rsid w:val="00CD6A87"/>
    <w:rsid w:val="00CD7B91"/>
    <w:rsid w:val="00CE05AE"/>
    <w:rsid w:val="00CE1AC0"/>
    <w:rsid w:val="00CE2307"/>
    <w:rsid w:val="00CE3F03"/>
    <w:rsid w:val="00CE6BF5"/>
    <w:rsid w:val="00CE796C"/>
    <w:rsid w:val="00CF2FF2"/>
    <w:rsid w:val="00CF3AB8"/>
    <w:rsid w:val="00CF3AD7"/>
    <w:rsid w:val="00CF5007"/>
    <w:rsid w:val="00CF5FD6"/>
    <w:rsid w:val="00CF60E3"/>
    <w:rsid w:val="00CF6FEC"/>
    <w:rsid w:val="00D018B9"/>
    <w:rsid w:val="00D01C93"/>
    <w:rsid w:val="00D03735"/>
    <w:rsid w:val="00D049F0"/>
    <w:rsid w:val="00D04A13"/>
    <w:rsid w:val="00D05422"/>
    <w:rsid w:val="00D0568E"/>
    <w:rsid w:val="00D0780C"/>
    <w:rsid w:val="00D10176"/>
    <w:rsid w:val="00D1155A"/>
    <w:rsid w:val="00D11E2A"/>
    <w:rsid w:val="00D146AC"/>
    <w:rsid w:val="00D15358"/>
    <w:rsid w:val="00D1535E"/>
    <w:rsid w:val="00D16EB5"/>
    <w:rsid w:val="00D2099D"/>
    <w:rsid w:val="00D212C2"/>
    <w:rsid w:val="00D26FC7"/>
    <w:rsid w:val="00D27F19"/>
    <w:rsid w:val="00D30174"/>
    <w:rsid w:val="00D32FBA"/>
    <w:rsid w:val="00D3325F"/>
    <w:rsid w:val="00D36434"/>
    <w:rsid w:val="00D37545"/>
    <w:rsid w:val="00D41D7D"/>
    <w:rsid w:val="00D448DB"/>
    <w:rsid w:val="00D4752A"/>
    <w:rsid w:val="00D51944"/>
    <w:rsid w:val="00D5217A"/>
    <w:rsid w:val="00D53934"/>
    <w:rsid w:val="00D5605D"/>
    <w:rsid w:val="00D606A7"/>
    <w:rsid w:val="00D60DBE"/>
    <w:rsid w:val="00D61863"/>
    <w:rsid w:val="00D7347F"/>
    <w:rsid w:val="00D74CB6"/>
    <w:rsid w:val="00D7516D"/>
    <w:rsid w:val="00D761F2"/>
    <w:rsid w:val="00D81162"/>
    <w:rsid w:val="00D81D38"/>
    <w:rsid w:val="00D82DC1"/>
    <w:rsid w:val="00D83E67"/>
    <w:rsid w:val="00D91548"/>
    <w:rsid w:val="00D935DF"/>
    <w:rsid w:val="00D93833"/>
    <w:rsid w:val="00D955A0"/>
    <w:rsid w:val="00D957EF"/>
    <w:rsid w:val="00D96435"/>
    <w:rsid w:val="00DA10B9"/>
    <w:rsid w:val="00DA2812"/>
    <w:rsid w:val="00DA48CF"/>
    <w:rsid w:val="00DA621D"/>
    <w:rsid w:val="00DB36A0"/>
    <w:rsid w:val="00DB53E8"/>
    <w:rsid w:val="00DC0EC7"/>
    <w:rsid w:val="00DC1235"/>
    <w:rsid w:val="00DC21A8"/>
    <w:rsid w:val="00DC30E4"/>
    <w:rsid w:val="00DC5E65"/>
    <w:rsid w:val="00DC64A6"/>
    <w:rsid w:val="00DD109C"/>
    <w:rsid w:val="00DD23B4"/>
    <w:rsid w:val="00DD5944"/>
    <w:rsid w:val="00DD6577"/>
    <w:rsid w:val="00DD71BA"/>
    <w:rsid w:val="00DE17FF"/>
    <w:rsid w:val="00DE1B1A"/>
    <w:rsid w:val="00DE29CA"/>
    <w:rsid w:val="00DE2BDD"/>
    <w:rsid w:val="00DE2CAF"/>
    <w:rsid w:val="00DE3807"/>
    <w:rsid w:val="00DE5185"/>
    <w:rsid w:val="00DF01AC"/>
    <w:rsid w:val="00DF0E61"/>
    <w:rsid w:val="00DF17D3"/>
    <w:rsid w:val="00DF27F7"/>
    <w:rsid w:val="00DF30DD"/>
    <w:rsid w:val="00DF346C"/>
    <w:rsid w:val="00DF4748"/>
    <w:rsid w:val="00DF5504"/>
    <w:rsid w:val="00DF7F72"/>
    <w:rsid w:val="00E00AFD"/>
    <w:rsid w:val="00E00B72"/>
    <w:rsid w:val="00E01A6E"/>
    <w:rsid w:val="00E024BD"/>
    <w:rsid w:val="00E02F91"/>
    <w:rsid w:val="00E05AAA"/>
    <w:rsid w:val="00E100BB"/>
    <w:rsid w:val="00E102D7"/>
    <w:rsid w:val="00E14171"/>
    <w:rsid w:val="00E14A73"/>
    <w:rsid w:val="00E20D59"/>
    <w:rsid w:val="00E21670"/>
    <w:rsid w:val="00E21C24"/>
    <w:rsid w:val="00E2217A"/>
    <w:rsid w:val="00E22CC4"/>
    <w:rsid w:val="00E24D86"/>
    <w:rsid w:val="00E25EB7"/>
    <w:rsid w:val="00E2682A"/>
    <w:rsid w:val="00E268BA"/>
    <w:rsid w:val="00E26F96"/>
    <w:rsid w:val="00E33130"/>
    <w:rsid w:val="00E363C4"/>
    <w:rsid w:val="00E37713"/>
    <w:rsid w:val="00E42AAF"/>
    <w:rsid w:val="00E45965"/>
    <w:rsid w:val="00E45BD3"/>
    <w:rsid w:val="00E46238"/>
    <w:rsid w:val="00E47098"/>
    <w:rsid w:val="00E478DB"/>
    <w:rsid w:val="00E50A67"/>
    <w:rsid w:val="00E511B6"/>
    <w:rsid w:val="00E5223F"/>
    <w:rsid w:val="00E52C59"/>
    <w:rsid w:val="00E53638"/>
    <w:rsid w:val="00E56878"/>
    <w:rsid w:val="00E61EAD"/>
    <w:rsid w:val="00E62187"/>
    <w:rsid w:val="00E62855"/>
    <w:rsid w:val="00E65F91"/>
    <w:rsid w:val="00E66044"/>
    <w:rsid w:val="00E71036"/>
    <w:rsid w:val="00E746D9"/>
    <w:rsid w:val="00E751AC"/>
    <w:rsid w:val="00E82492"/>
    <w:rsid w:val="00E825E7"/>
    <w:rsid w:val="00E8619B"/>
    <w:rsid w:val="00E86202"/>
    <w:rsid w:val="00E8649E"/>
    <w:rsid w:val="00E87C77"/>
    <w:rsid w:val="00E94496"/>
    <w:rsid w:val="00E9657E"/>
    <w:rsid w:val="00E971D6"/>
    <w:rsid w:val="00EA0D1D"/>
    <w:rsid w:val="00EA284F"/>
    <w:rsid w:val="00EA29E4"/>
    <w:rsid w:val="00EA2E21"/>
    <w:rsid w:val="00EA61C5"/>
    <w:rsid w:val="00EB0822"/>
    <w:rsid w:val="00EB308F"/>
    <w:rsid w:val="00EB3F66"/>
    <w:rsid w:val="00EB4253"/>
    <w:rsid w:val="00EB4A46"/>
    <w:rsid w:val="00EB6BC7"/>
    <w:rsid w:val="00EB79D3"/>
    <w:rsid w:val="00EC00CF"/>
    <w:rsid w:val="00EC0FBA"/>
    <w:rsid w:val="00EC219E"/>
    <w:rsid w:val="00EC4694"/>
    <w:rsid w:val="00EC5A5B"/>
    <w:rsid w:val="00EC7677"/>
    <w:rsid w:val="00ED1571"/>
    <w:rsid w:val="00ED2AA2"/>
    <w:rsid w:val="00ED4E87"/>
    <w:rsid w:val="00ED5C0A"/>
    <w:rsid w:val="00ED7044"/>
    <w:rsid w:val="00EE0F57"/>
    <w:rsid w:val="00EE2C85"/>
    <w:rsid w:val="00EE39A0"/>
    <w:rsid w:val="00EE506C"/>
    <w:rsid w:val="00EE625D"/>
    <w:rsid w:val="00EE6D20"/>
    <w:rsid w:val="00EF1A76"/>
    <w:rsid w:val="00EF29EA"/>
    <w:rsid w:val="00EF2B9C"/>
    <w:rsid w:val="00EF42E8"/>
    <w:rsid w:val="00EF55D6"/>
    <w:rsid w:val="00EF646C"/>
    <w:rsid w:val="00EF7264"/>
    <w:rsid w:val="00EF76E7"/>
    <w:rsid w:val="00F00460"/>
    <w:rsid w:val="00F00BC3"/>
    <w:rsid w:val="00F02CD5"/>
    <w:rsid w:val="00F03A4D"/>
    <w:rsid w:val="00F03B0C"/>
    <w:rsid w:val="00F05226"/>
    <w:rsid w:val="00F054DF"/>
    <w:rsid w:val="00F055EE"/>
    <w:rsid w:val="00F059F8"/>
    <w:rsid w:val="00F06249"/>
    <w:rsid w:val="00F06E46"/>
    <w:rsid w:val="00F10079"/>
    <w:rsid w:val="00F10C73"/>
    <w:rsid w:val="00F1129A"/>
    <w:rsid w:val="00F13BBB"/>
    <w:rsid w:val="00F16BE4"/>
    <w:rsid w:val="00F17664"/>
    <w:rsid w:val="00F22062"/>
    <w:rsid w:val="00F2233F"/>
    <w:rsid w:val="00F2530A"/>
    <w:rsid w:val="00F27EE1"/>
    <w:rsid w:val="00F30518"/>
    <w:rsid w:val="00F30BC1"/>
    <w:rsid w:val="00F3172F"/>
    <w:rsid w:val="00F34C1D"/>
    <w:rsid w:val="00F37007"/>
    <w:rsid w:val="00F3752B"/>
    <w:rsid w:val="00F43CA2"/>
    <w:rsid w:val="00F44BF1"/>
    <w:rsid w:val="00F45256"/>
    <w:rsid w:val="00F45D56"/>
    <w:rsid w:val="00F47FDC"/>
    <w:rsid w:val="00F51EC0"/>
    <w:rsid w:val="00F53645"/>
    <w:rsid w:val="00F53C79"/>
    <w:rsid w:val="00F54BB0"/>
    <w:rsid w:val="00F5538F"/>
    <w:rsid w:val="00F5617F"/>
    <w:rsid w:val="00F56E84"/>
    <w:rsid w:val="00F56E91"/>
    <w:rsid w:val="00F571C6"/>
    <w:rsid w:val="00F5767F"/>
    <w:rsid w:val="00F6131E"/>
    <w:rsid w:val="00F61A97"/>
    <w:rsid w:val="00F62181"/>
    <w:rsid w:val="00F633D1"/>
    <w:rsid w:val="00F640F0"/>
    <w:rsid w:val="00F665C7"/>
    <w:rsid w:val="00F670DD"/>
    <w:rsid w:val="00F709B9"/>
    <w:rsid w:val="00F75346"/>
    <w:rsid w:val="00F75A98"/>
    <w:rsid w:val="00F805D3"/>
    <w:rsid w:val="00F81E63"/>
    <w:rsid w:val="00F82816"/>
    <w:rsid w:val="00F83A6A"/>
    <w:rsid w:val="00F84590"/>
    <w:rsid w:val="00F867DF"/>
    <w:rsid w:val="00F95AE2"/>
    <w:rsid w:val="00FA08FD"/>
    <w:rsid w:val="00FA1530"/>
    <w:rsid w:val="00FA1DEF"/>
    <w:rsid w:val="00FA3ED4"/>
    <w:rsid w:val="00FA3F5D"/>
    <w:rsid w:val="00FA48E6"/>
    <w:rsid w:val="00FA4A85"/>
    <w:rsid w:val="00FA71B2"/>
    <w:rsid w:val="00FA797D"/>
    <w:rsid w:val="00FB3E7D"/>
    <w:rsid w:val="00FB420C"/>
    <w:rsid w:val="00FB50C2"/>
    <w:rsid w:val="00FB5849"/>
    <w:rsid w:val="00FB6497"/>
    <w:rsid w:val="00FB760E"/>
    <w:rsid w:val="00FC27C2"/>
    <w:rsid w:val="00FC2E1F"/>
    <w:rsid w:val="00FC5367"/>
    <w:rsid w:val="00FC650E"/>
    <w:rsid w:val="00FC6D70"/>
    <w:rsid w:val="00FC7C84"/>
    <w:rsid w:val="00FD07E2"/>
    <w:rsid w:val="00FD1605"/>
    <w:rsid w:val="00FD3248"/>
    <w:rsid w:val="00FD33AF"/>
    <w:rsid w:val="00FD5A69"/>
    <w:rsid w:val="00FD77AD"/>
    <w:rsid w:val="00FD7C23"/>
    <w:rsid w:val="00FE03CC"/>
    <w:rsid w:val="00FE642A"/>
    <w:rsid w:val="00FF0630"/>
    <w:rsid w:val="00FF0806"/>
    <w:rsid w:val="00FF136D"/>
    <w:rsid w:val="00FF19A9"/>
    <w:rsid w:val="00FF37DC"/>
    <w:rsid w:val="00FF47D2"/>
    <w:rsid w:val="00FF4AD9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172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015052"/>
    <w:pPr>
      <w:keepNext/>
      <w:widowControl w:val="0"/>
      <w:spacing w:before="120"/>
      <w:outlineLvl w:val="2"/>
    </w:pPr>
    <w:rPr>
      <w:rFonts w:ascii="Cambria" w:hAnsi="Cambria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312E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link w:val="Nadpis3"/>
    <w:uiPriority w:val="99"/>
    <w:semiHidden/>
    <w:locked/>
    <w:rsid w:val="0002312E"/>
    <w:rPr>
      <w:rFonts w:ascii="Cambria" w:hAnsi="Cambria" w:cs="Times New Roman"/>
      <w:b/>
      <w:sz w:val="26"/>
    </w:rPr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character" w:customStyle="1" w:styleId="ZkladntextodsazenChar">
    <w:name w:val="Základní text odsazený Char"/>
    <w:link w:val="Zkladntextodsazen"/>
    <w:locked/>
    <w:rsid w:val="00AA6444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rsid w:val="00C10265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2312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2024B5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locked/>
    <w:rsid w:val="0002312E"/>
    <w:rPr>
      <w:rFonts w:cs="Times New Roman"/>
      <w:sz w:val="24"/>
    </w:rPr>
  </w:style>
  <w:style w:type="paragraph" w:styleId="Nzev">
    <w:name w:val="Title"/>
    <w:basedOn w:val="Normln"/>
    <w:link w:val="NzevChar"/>
    <w:qFormat/>
    <w:rsid w:val="00AA04EC"/>
    <w:pPr>
      <w:jc w:val="center"/>
    </w:pPr>
    <w:rPr>
      <w:b/>
      <w:szCs w:val="20"/>
    </w:rPr>
  </w:style>
  <w:style w:type="character" w:customStyle="1" w:styleId="NzevChar">
    <w:name w:val="Název Char"/>
    <w:link w:val="Nzev"/>
    <w:locked/>
    <w:rsid w:val="00AA04EC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9C08D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2312E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C08DB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02312E"/>
    <w:rPr>
      <w:rFonts w:cs="Times New Roman"/>
      <w:sz w:val="24"/>
    </w:rPr>
  </w:style>
  <w:style w:type="character" w:styleId="slostrnky">
    <w:name w:val="page number"/>
    <w:uiPriority w:val="99"/>
    <w:rsid w:val="00A66E8F"/>
    <w:rPr>
      <w:rFonts w:cs="Times New Roman"/>
    </w:rPr>
  </w:style>
  <w:style w:type="paragraph" w:customStyle="1" w:styleId="BodyText23">
    <w:name w:val="Body Text 23"/>
    <w:basedOn w:val="Normln"/>
    <w:rsid w:val="00A944F6"/>
    <w:pPr>
      <w:widowControl w:val="0"/>
      <w:jc w:val="both"/>
    </w:pPr>
    <w:rPr>
      <w:i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944F6"/>
    <w:pPr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C650E"/>
    <w:pPr>
      <w:spacing w:after="120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C650E"/>
    <w:rPr>
      <w:rFonts w:cs="Times New Roman"/>
      <w:sz w:val="16"/>
    </w:rPr>
  </w:style>
  <w:style w:type="paragraph" w:customStyle="1" w:styleId="Char4CharCharCharCharCharCharCharCharCharCharCharCharCharCharCharCharChar1Char">
    <w:name w:val="Char4 Char Char Char Char Char Char Char Char Char Char Char Char Char Char Char Char Char1 Char"/>
    <w:basedOn w:val="Normln"/>
    <w:uiPriority w:val="99"/>
    <w:rsid w:val="00FC65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1Char1">
    <w:name w:val="Char4 Char Char Char Char Char Char Char Char Char Char Char Char Char Char Char Char Char1 Char1"/>
    <w:basedOn w:val="Normln"/>
    <w:uiPriority w:val="99"/>
    <w:rsid w:val="00FB649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7332C1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5E5EBE"/>
    <w:rPr>
      <w:rFonts w:ascii="Calibri" w:hAnsi="Calibr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5E5EBE"/>
    <w:rPr>
      <w:rFonts w:ascii="Calibri" w:hAnsi="Calibri" w:cs="Times New Roman"/>
      <w:sz w:val="21"/>
      <w:lang w:eastAsia="en-US"/>
    </w:rPr>
  </w:style>
  <w:style w:type="paragraph" w:customStyle="1" w:styleId="Odstavecseseznamem1">
    <w:name w:val="Odstavec se seznamem1"/>
    <w:basedOn w:val="Normln"/>
    <w:uiPriority w:val="99"/>
    <w:rsid w:val="0093634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CharCharCharCharChar1Char0">
    <w:name w:val="Char4 Char Char Char Char Char Char Char Char Char Char Char Char Char Char Char Char Char1 Char"/>
    <w:basedOn w:val="Normln"/>
    <w:rsid w:val="001F0FD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17F4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10C73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0716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locked/>
    <w:rsid w:val="006C1990"/>
    <w:rPr>
      <w:b/>
      <w:bCs/>
    </w:rPr>
  </w:style>
  <w:style w:type="character" w:styleId="Zvraznn">
    <w:name w:val="Emphasis"/>
    <w:uiPriority w:val="20"/>
    <w:qFormat/>
    <w:locked/>
    <w:rsid w:val="006C1990"/>
    <w:rPr>
      <w:i/>
      <w:iCs/>
    </w:rPr>
  </w:style>
  <w:style w:type="paragraph" w:customStyle="1" w:styleId="Zkladntext1">
    <w:name w:val="Základní text1"/>
    <w:basedOn w:val="Normln"/>
    <w:rsid w:val="00D26FC7"/>
    <w:pPr>
      <w:widowControl w:val="0"/>
      <w:suppressAutoHyphens/>
      <w:spacing w:line="288" w:lineRule="auto"/>
    </w:pPr>
    <w:rPr>
      <w:rFonts w:eastAsia="HG Mincho Light J"/>
      <w:lang w:eastAsia="en-US"/>
    </w:rPr>
  </w:style>
  <w:style w:type="table" w:styleId="Mkatabulky">
    <w:name w:val="Table Grid"/>
    <w:basedOn w:val="Normlntabulka"/>
    <w:uiPriority w:val="39"/>
    <w:locked/>
    <w:rsid w:val="009617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7F643A"/>
    <w:pPr>
      <w:ind w:left="283" w:hanging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8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172F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015052"/>
    <w:pPr>
      <w:keepNext/>
      <w:widowControl w:val="0"/>
      <w:spacing w:before="120"/>
      <w:outlineLvl w:val="2"/>
    </w:pPr>
    <w:rPr>
      <w:rFonts w:ascii="Cambria" w:hAnsi="Cambria"/>
      <w:b/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312E"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link w:val="Nadpis3"/>
    <w:uiPriority w:val="99"/>
    <w:semiHidden/>
    <w:locked/>
    <w:rsid w:val="0002312E"/>
    <w:rPr>
      <w:rFonts w:ascii="Cambria" w:hAnsi="Cambria" w:cs="Times New Roman"/>
      <w:b/>
      <w:sz w:val="26"/>
    </w:rPr>
  </w:style>
  <w:style w:type="paragraph" w:styleId="Zkladntextodsazen">
    <w:name w:val="Body Text Indent"/>
    <w:basedOn w:val="Normln"/>
    <w:link w:val="ZkladntextodsazenChar"/>
    <w:rsid w:val="0086086C"/>
    <w:pPr>
      <w:ind w:firstLine="360"/>
    </w:pPr>
    <w:rPr>
      <w:i/>
      <w:sz w:val="20"/>
      <w:szCs w:val="20"/>
    </w:rPr>
  </w:style>
  <w:style w:type="character" w:customStyle="1" w:styleId="ZkladntextodsazenChar">
    <w:name w:val="Základní text odsazený Char"/>
    <w:link w:val="Zkladntextodsazen"/>
    <w:locked/>
    <w:rsid w:val="00AA6444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rsid w:val="00C10265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02312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2024B5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locked/>
    <w:rsid w:val="0002312E"/>
    <w:rPr>
      <w:rFonts w:cs="Times New Roman"/>
      <w:sz w:val="24"/>
    </w:rPr>
  </w:style>
  <w:style w:type="paragraph" w:styleId="Nzev">
    <w:name w:val="Title"/>
    <w:basedOn w:val="Normln"/>
    <w:link w:val="NzevChar"/>
    <w:qFormat/>
    <w:rsid w:val="00AA04EC"/>
    <w:pPr>
      <w:jc w:val="center"/>
    </w:pPr>
    <w:rPr>
      <w:b/>
      <w:szCs w:val="20"/>
    </w:rPr>
  </w:style>
  <w:style w:type="character" w:customStyle="1" w:styleId="NzevChar">
    <w:name w:val="Název Char"/>
    <w:link w:val="Nzev"/>
    <w:locked/>
    <w:rsid w:val="00AA04EC"/>
    <w:rPr>
      <w:rFonts w:cs="Times New Roman"/>
      <w:b/>
      <w:sz w:val="24"/>
    </w:rPr>
  </w:style>
  <w:style w:type="paragraph" w:styleId="Zhlav">
    <w:name w:val="header"/>
    <w:basedOn w:val="Normln"/>
    <w:link w:val="ZhlavChar"/>
    <w:uiPriority w:val="99"/>
    <w:rsid w:val="009C08D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2312E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9C08DB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02312E"/>
    <w:rPr>
      <w:rFonts w:cs="Times New Roman"/>
      <w:sz w:val="24"/>
    </w:rPr>
  </w:style>
  <w:style w:type="character" w:styleId="slostrnky">
    <w:name w:val="page number"/>
    <w:uiPriority w:val="99"/>
    <w:rsid w:val="00A66E8F"/>
    <w:rPr>
      <w:rFonts w:cs="Times New Roman"/>
    </w:rPr>
  </w:style>
  <w:style w:type="paragraph" w:customStyle="1" w:styleId="BodyText23">
    <w:name w:val="Body Text 23"/>
    <w:basedOn w:val="Normln"/>
    <w:rsid w:val="00A944F6"/>
    <w:pPr>
      <w:widowControl w:val="0"/>
      <w:jc w:val="both"/>
    </w:pPr>
    <w:rPr>
      <w:i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944F6"/>
    <w:pPr>
      <w:ind w:left="720"/>
      <w:contextualSpacing/>
    </w:pPr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C650E"/>
    <w:pPr>
      <w:spacing w:after="120"/>
    </w:pPr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locked/>
    <w:rsid w:val="00FC650E"/>
    <w:rPr>
      <w:rFonts w:cs="Times New Roman"/>
      <w:sz w:val="16"/>
    </w:rPr>
  </w:style>
  <w:style w:type="paragraph" w:customStyle="1" w:styleId="Char4CharCharCharCharCharCharCharCharCharCharCharCharCharCharCharCharChar1Char">
    <w:name w:val="Char4 Char Char Char Char Char Char Char Char Char Char Char Char Char Char Char Char Char1 Char"/>
    <w:basedOn w:val="Normln"/>
    <w:uiPriority w:val="99"/>
    <w:rsid w:val="00FC65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1Char1">
    <w:name w:val="Char4 Char Char Char Char Char Char Char Char Char Char Char Char Char Char Char Char Char1 Char1"/>
    <w:basedOn w:val="Normln"/>
    <w:uiPriority w:val="99"/>
    <w:rsid w:val="00FB649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7332C1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semiHidden/>
    <w:rsid w:val="005E5EBE"/>
    <w:rPr>
      <w:rFonts w:ascii="Calibri" w:hAnsi="Calibr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semiHidden/>
    <w:locked/>
    <w:rsid w:val="005E5EBE"/>
    <w:rPr>
      <w:rFonts w:ascii="Calibri" w:hAnsi="Calibri" w:cs="Times New Roman"/>
      <w:sz w:val="21"/>
      <w:lang w:eastAsia="en-US"/>
    </w:rPr>
  </w:style>
  <w:style w:type="paragraph" w:customStyle="1" w:styleId="Odstavecseseznamem1">
    <w:name w:val="Odstavec se seznamem1"/>
    <w:basedOn w:val="Normln"/>
    <w:uiPriority w:val="99"/>
    <w:rsid w:val="0093634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har4CharCharCharCharCharCharCharCharCharCharCharCharCharCharCharCharChar1Char0">
    <w:name w:val="Char4 Char Char Char Char Char Char Char Char Char Char Char Char Char Char Char Char Char1 Char"/>
    <w:basedOn w:val="Normln"/>
    <w:rsid w:val="001F0FD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unhideWhenUsed/>
    <w:rsid w:val="00917F4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F10C73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0716E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locked/>
    <w:rsid w:val="006C1990"/>
    <w:rPr>
      <w:b/>
      <w:bCs/>
    </w:rPr>
  </w:style>
  <w:style w:type="character" w:styleId="Zvraznn">
    <w:name w:val="Emphasis"/>
    <w:uiPriority w:val="20"/>
    <w:qFormat/>
    <w:locked/>
    <w:rsid w:val="006C1990"/>
    <w:rPr>
      <w:i/>
      <w:iCs/>
    </w:rPr>
  </w:style>
  <w:style w:type="paragraph" w:customStyle="1" w:styleId="Zkladntext1">
    <w:name w:val="Základní text1"/>
    <w:basedOn w:val="Normln"/>
    <w:rsid w:val="00D26FC7"/>
    <w:pPr>
      <w:widowControl w:val="0"/>
      <w:suppressAutoHyphens/>
      <w:spacing w:line="288" w:lineRule="auto"/>
    </w:pPr>
    <w:rPr>
      <w:rFonts w:eastAsia="HG Mincho Light J"/>
      <w:lang w:eastAsia="en-US"/>
    </w:rPr>
  </w:style>
  <w:style w:type="table" w:styleId="Mkatabulky">
    <w:name w:val="Table Grid"/>
    <w:basedOn w:val="Normlntabulka"/>
    <w:uiPriority w:val="39"/>
    <w:locked/>
    <w:rsid w:val="009617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rsid w:val="007F643A"/>
    <w:pPr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Finance</vt:lpstr>
    </vt:vector>
  </TitlesOfParts>
  <Company>Jilemnice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Kynčlová</dc:creator>
  <cp:lastModifiedBy>Město Jilemnice</cp:lastModifiedBy>
  <cp:revision>2</cp:revision>
  <cp:lastPrinted>2017-12-04T11:33:00Z</cp:lastPrinted>
  <dcterms:created xsi:type="dcterms:W3CDTF">2017-12-19T14:08:00Z</dcterms:created>
  <dcterms:modified xsi:type="dcterms:W3CDTF">2017-12-19T14:08:00Z</dcterms:modified>
</cp:coreProperties>
</file>