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DF" w:rsidRP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DF">
        <w:rPr>
          <w:rFonts w:ascii="Times New Roman" w:hAnsi="Times New Roman" w:cs="Times New Roman"/>
          <w:b/>
          <w:sz w:val="24"/>
          <w:szCs w:val="24"/>
        </w:rPr>
        <w:t>Svoz bioo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301DF">
        <w:rPr>
          <w:rFonts w:ascii="Times New Roman" w:hAnsi="Times New Roman" w:cs="Times New Roman"/>
          <w:b/>
          <w:sz w:val="24"/>
          <w:szCs w:val="24"/>
        </w:rPr>
        <w:t>padu z hnědých nádob</w:t>
      </w:r>
    </w:p>
    <w:p w:rsidR="0042411C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Informujeme občany, že ve středu 20. července 2016 neproběhl z důvodu poruchy svozového vozu svoz bioodpadu z hnědých nádob.</w:t>
      </w:r>
    </w:p>
    <w:p w:rsidR="00B301DF" w:rsidRP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Náhradní vývoz bude usku</w:t>
      </w:r>
      <w:r w:rsidRPr="00B301DF">
        <w:rPr>
          <w:rFonts w:ascii="Times New Roman" w:hAnsi="Times New Roman" w:cs="Times New Roman"/>
          <w:b/>
          <w:sz w:val="24"/>
          <w:szCs w:val="24"/>
        </w:rPr>
        <w:t>tečně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B301DF">
        <w:rPr>
          <w:rFonts w:ascii="Times New Roman" w:hAnsi="Times New Roman" w:cs="Times New Roman"/>
          <w:b/>
          <w:sz w:val="24"/>
          <w:szCs w:val="24"/>
        </w:rPr>
        <w:t xml:space="preserve"> v sobotu 23. července 2016 v dopoledních hodinách.</w:t>
      </w:r>
    </w:p>
    <w:p w:rsid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té už budou svozy zase probíhat každou středu jako obvykle.</w:t>
      </w:r>
    </w:p>
    <w:p w:rsid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pochopení!</w:t>
      </w:r>
    </w:p>
    <w:p w:rsid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Dagmar Stolínová</w:t>
      </w:r>
    </w:p>
    <w:p w:rsid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 rozvoje, investic a majetku</w:t>
      </w:r>
    </w:p>
    <w:p w:rsidR="00B301DF" w:rsidRP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Jilemnice</w:t>
      </w:r>
    </w:p>
    <w:p w:rsidR="00B301DF" w:rsidRPr="00B301DF" w:rsidRDefault="00B301DF" w:rsidP="00B301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1DF" w:rsidRPr="00B3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96"/>
    <w:rsid w:val="0042411C"/>
    <w:rsid w:val="00B301DF"/>
    <w:rsid w:val="00B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719F5-1E3E-403E-9A19-0BCA9F18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Stolínová Dagmar, Ing.</dc:creator>
  <cp:keywords/>
  <dc:description/>
  <cp:lastModifiedBy>Stolínová Dagmar, Ing.</cp:lastModifiedBy>
  <cp:revision>2</cp:revision>
  <dcterms:created xsi:type="dcterms:W3CDTF">2016-07-21T05:46:00Z</dcterms:created>
  <dcterms:modified xsi:type="dcterms:W3CDTF">2016-07-21T05:51:00Z</dcterms:modified>
</cp:coreProperties>
</file>