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CE" w:rsidRDefault="00CC4445">
      <w:pPr>
        <w:spacing w:line="276" w:lineRule="auto"/>
        <w:jc w:val="center"/>
        <w:rPr>
          <w:b/>
          <w:bCs/>
        </w:rPr>
      </w:pPr>
      <w:r>
        <w:rPr>
          <w:b/>
          <w:bCs/>
          <w:smallCaps/>
          <w:sz w:val="26"/>
          <w:szCs w:val="26"/>
        </w:rPr>
        <w:t>Oznámení o zahájení realizace záměru</w:t>
      </w:r>
    </w:p>
    <w:p w:rsidR="005611CE" w:rsidRDefault="00CC4445">
      <w:pPr>
        <w:spacing w:line="276" w:lineRule="auto"/>
        <w:jc w:val="both"/>
      </w:pPr>
      <w:r>
        <w:rPr>
          <w:bCs/>
        </w:rPr>
        <w:t xml:space="preserve">podle § 11 odst. 4 zákona </w:t>
      </w:r>
      <w:r>
        <w:t xml:space="preserve">č. 334/1992 Sb. o ochraně zemědělského půdního fondu, ve znění pozdějších předpisů </w:t>
      </w:r>
    </w:p>
    <w:p w:rsidR="005611CE" w:rsidRDefault="00CC4445">
      <w:pPr>
        <w:keepNext/>
        <w:spacing w:before="170" w:line="400" w:lineRule="atLeast"/>
      </w:pPr>
      <w:r>
        <w:rPr>
          <w:sz w:val="22"/>
        </w:rPr>
        <w:t>Jméno, příjmení, datum narození / Název právnické osoby, IČO:</w:t>
      </w:r>
    </w:p>
    <w:p w:rsidR="005611CE" w:rsidRPr="004035B5" w:rsidRDefault="00CC4445">
      <w:pPr>
        <w:spacing w:line="400" w:lineRule="atLeast"/>
        <w:ind w:left="340"/>
        <w:rPr>
          <w:sz w:val="22"/>
          <w:szCs w:val="22"/>
        </w:rPr>
      </w:pPr>
      <w:r w:rsidRPr="004035B5">
        <w:rPr>
          <w:sz w:val="22"/>
          <w:szCs w:val="22"/>
        </w:rPr>
        <w:fldChar w:fldCharType="begin">
          <w:ffData>
            <w:name w:val="__Fieldmark__49_1500"/>
            <w:enabled/>
            <w:calcOnExit w:val="0"/>
            <w:textInput/>
          </w:ffData>
        </w:fldChar>
      </w:r>
      <w:r w:rsidRPr="004035B5">
        <w:rPr>
          <w:sz w:val="22"/>
          <w:szCs w:val="22"/>
        </w:rPr>
        <w:instrText>FORMTEXT</w:instrText>
      </w:r>
      <w:r w:rsidRPr="004035B5">
        <w:rPr>
          <w:sz w:val="22"/>
          <w:szCs w:val="22"/>
        </w:rPr>
      </w:r>
      <w:r w:rsidRPr="004035B5">
        <w:rPr>
          <w:sz w:val="22"/>
          <w:szCs w:val="22"/>
        </w:rPr>
        <w:fldChar w:fldCharType="separate"/>
      </w:r>
      <w:bookmarkStart w:id="0" w:name="__Fieldmark__49_1500413506"/>
      <w:bookmarkStart w:id="1" w:name="__Fieldmark__37_2610195536"/>
      <w:bookmarkStart w:id="2" w:name="__Fieldmark__436_275021734"/>
      <w:bookmarkStart w:id="3" w:name="__Fieldmark__1423_2880169934"/>
      <w:bookmarkStart w:id="4" w:name="__Fieldmark__1955_2880169934"/>
      <w:bookmarkStart w:id="5" w:name="__Fieldmark__36_3255608608"/>
      <w:bookmarkStart w:id="6" w:name="__Fieldmark__36_3255"/>
      <w:bookmarkStart w:id="7" w:name="__Fieldmark__43_2224733871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035B5">
        <w:rPr>
          <w:sz w:val="22"/>
          <w:szCs w:val="22"/>
        </w:rPr>
        <w:t>.…</w:t>
      </w:r>
      <w:bookmarkStart w:id="8" w:name="Text11"/>
      <w:r w:rsidRPr="004035B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bookmarkStart w:id="9" w:name="__Fieldmark__43_22247338711"/>
      <w:bookmarkStart w:id="10" w:name="__Fieldmark__36_32551"/>
      <w:bookmarkStart w:id="11" w:name="__Fieldmark__436_2750217341"/>
      <w:bookmarkStart w:id="12" w:name="__Fieldmark__1423_28801699341"/>
      <w:bookmarkStart w:id="13" w:name="__Fieldmark__1955_28801699341"/>
      <w:bookmarkStart w:id="14" w:name="__Fieldmark__37_26101955361"/>
      <w:bookmarkEnd w:id="8"/>
      <w:bookmarkEnd w:id="9"/>
      <w:bookmarkEnd w:id="10"/>
      <w:bookmarkEnd w:id="11"/>
      <w:bookmarkEnd w:id="12"/>
      <w:bookmarkEnd w:id="13"/>
      <w:bookmarkEnd w:id="14"/>
      <w:r w:rsidRPr="004035B5">
        <w:rPr>
          <w:sz w:val="22"/>
          <w:szCs w:val="22"/>
        </w:rPr>
        <w:fldChar w:fldCharType="end"/>
      </w:r>
    </w:p>
    <w:p w:rsidR="005611CE" w:rsidRDefault="00CC4445">
      <w:pPr>
        <w:keepNext/>
        <w:spacing w:line="400" w:lineRule="atLeast"/>
        <w:rPr>
          <w:sz w:val="22"/>
        </w:rPr>
      </w:pPr>
      <w:r>
        <w:rPr>
          <w:sz w:val="22"/>
        </w:rPr>
        <w:t>Adresa trvalého p</w:t>
      </w:r>
      <w:r>
        <w:rPr>
          <w:sz w:val="22"/>
        </w:rPr>
        <w:t>obytu / Adresa sídla:</w:t>
      </w:r>
    </w:p>
    <w:p w:rsidR="005611CE" w:rsidRPr="004035B5" w:rsidRDefault="00CC4445">
      <w:pPr>
        <w:spacing w:line="400" w:lineRule="atLeast"/>
        <w:ind w:left="340"/>
        <w:rPr>
          <w:sz w:val="22"/>
          <w:szCs w:val="22"/>
        </w:rPr>
      </w:pPr>
      <w:r w:rsidRPr="004035B5">
        <w:rPr>
          <w:sz w:val="22"/>
          <w:szCs w:val="22"/>
        </w:rPr>
        <w:fldChar w:fldCharType="begin">
          <w:ffData>
            <w:name w:val="__Fieldmark__97_1500"/>
            <w:enabled/>
            <w:calcOnExit w:val="0"/>
            <w:textInput/>
          </w:ffData>
        </w:fldChar>
      </w:r>
      <w:r w:rsidRPr="004035B5">
        <w:rPr>
          <w:sz w:val="22"/>
          <w:szCs w:val="22"/>
        </w:rPr>
        <w:instrText>FORMTEXT</w:instrText>
      </w:r>
      <w:r w:rsidRPr="004035B5">
        <w:rPr>
          <w:sz w:val="22"/>
          <w:szCs w:val="22"/>
        </w:rPr>
      </w:r>
      <w:r w:rsidRPr="004035B5">
        <w:rPr>
          <w:sz w:val="22"/>
          <w:szCs w:val="22"/>
        </w:rPr>
        <w:fldChar w:fldCharType="separate"/>
      </w:r>
      <w:bookmarkStart w:id="15" w:name="__Fieldmark__97_1500413506"/>
      <w:bookmarkStart w:id="16" w:name="__Fieldmark__73_2610195536"/>
      <w:bookmarkStart w:id="17" w:name="__Fieldmark__457_275021734"/>
      <w:bookmarkStart w:id="18" w:name="__Fieldmark__48_2880"/>
      <w:bookmarkStart w:id="19" w:name="__Fieldmark__48_2880169934"/>
      <w:bookmarkStart w:id="20" w:name="__Fieldmark__1970_2880169934"/>
      <w:bookmarkStart w:id="21" w:name="__Fieldmark__63_3255608608"/>
      <w:bookmarkStart w:id="22" w:name="__Fieldmark__63_3255"/>
      <w:bookmarkStart w:id="23" w:name="__Fieldmark__85_2224733871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035B5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bookmarkStart w:id="24" w:name="__Fieldmark__85_22247338711"/>
      <w:bookmarkStart w:id="25" w:name="__Fieldmark__63_32551"/>
      <w:bookmarkStart w:id="26" w:name="__Fieldmark__457_2750217341"/>
      <w:bookmarkStart w:id="27" w:name="__Fieldmark__48_28801"/>
      <w:bookmarkStart w:id="28" w:name="__Fieldmark__1970_28801699341"/>
      <w:bookmarkStart w:id="29" w:name="__Fieldmark__73_26101955361"/>
      <w:bookmarkEnd w:id="24"/>
      <w:bookmarkEnd w:id="25"/>
      <w:bookmarkEnd w:id="26"/>
      <w:bookmarkEnd w:id="27"/>
      <w:bookmarkEnd w:id="28"/>
      <w:bookmarkEnd w:id="29"/>
      <w:r w:rsidRPr="004035B5">
        <w:rPr>
          <w:sz w:val="22"/>
          <w:szCs w:val="22"/>
        </w:rPr>
        <w:fldChar w:fldCharType="end"/>
      </w:r>
    </w:p>
    <w:p w:rsidR="005611CE" w:rsidRDefault="00CC4445">
      <w:pPr>
        <w:keepNext/>
        <w:spacing w:line="400" w:lineRule="atLeast"/>
        <w:rPr>
          <w:sz w:val="22"/>
        </w:rPr>
      </w:pPr>
      <w:r>
        <w:rPr>
          <w:sz w:val="22"/>
        </w:rPr>
        <w:t>Adresa pro doručování (</w:t>
      </w:r>
      <w:r>
        <w:rPr>
          <w:i/>
          <w:sz w:val="22"/>
        </w:rPr>
        <w:t>pokud je odlišná od trvalého pobytu/sídla</w:t>
      </w:r>
      <w:r>
        <w:rPr>
          <w:sz w:val="22"/>
        </w:rPr>
        <w:t>):</w:t>
      </w:r>
    </w:p>
    <w:p w:rsidR="005611CE" w:rsidRPr="004035B5" w:rsidRDefault="00CC4445">
      <w:pPr>
        <w:spacing w:line="400" w:lineRule="atLeast"/>
        <w:ind w:left="340"/>
        <w:rPr>
          <w:sz w:val="22"/>
          <w:szCs w:val="22"/>
        </w:rPr>
      </w:pPr>
      <w:r w:rsidRPr="004035B5">
        <w:rPr>
          <w:sz w:val="22"/>
          <w:szCs w:val="22"/>
        </w:rPr>
        <w:fldChar w:fldCharType="begin">
          <w:ffData>
            <w:name w:val="__Fieldmark__147_150"/>
            <w:enabled/>
            <w:calcOnExit w:val="0"/>
            <w:textInput/>
          </w:ffData>
        </w:fldChar>
      </w:r>
      <w:r w:rsidRPr="004035B5">
        <w:rPr>
          <w:sz w:val="22"/>
          <w:szCs w:val="22"/>
        </w:rPr>
        <w:instrText>FORMTEXT</w:instrText>
      </w:r>
      <w:r w:rsidRPr="004035B5">
        <w:rPr>
          <w:sz w:val="22"/>
          <w:szCs w:val="22"/>
        </w:rPr>
      </w:r>
      <w:r w:rsidRPr="004035B5">
        <w:rPr>
          <w:sz w:val="22"/>
          <w:szCs w:val="22"/>
        </w:rPr>
        <w:fldChar w:fldCharType="separate"/>
      </w:r>
      <w:bookmarkStart w:id="30" w:name="__Fieldmark__147_1500413506"/>
      <w:bookmarkStart w:id="31" w:name="__Fieldmark__111_2610195536"/>
      <w:bookmarkStart w:id="32" w:name="__Fieldmark__480_275021734"/>
      <w:bookmarkStart w:id="33" w:name="__Fieldmark__58_2880"/>
      <w:bookmarkStart w:id="34" w:name="__Fieldmark__58_2880169934"/>
      <w:bookmarkStart w:id="35" w:name="__Fieldmark__1987_2880169934"/>
      <w:bookmarkStart w:id="36" w:name="__Fieldmark__92_3255608608"/>
      <w:bookmarkStart w:id="37" w:name="__Fieldmark__92_3255"/>
      <w:bookmarkStart w:id="38" w:name="__Fieldmark__129_222473387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4035B5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Pr="004035B5">
        <w:rPr>
          <w:sz w:val="22"/>
          <w:szCs w:val="22"/>
        </w:rPr>
        <w:t>....</w:t>
      </w:r>
      <w:bookmarkStart w:id="39" w:name="__Fieldmark__129_22247338711"/>
      <w:bookmarkStart w:id="40" w:name="__Fieldmark__92_32551"/>
      <w:bookmarkStart w:id="41" w:name="__Fieldmark__480_2750217341"/>
      <w:bookmarkStart w:id="42" w:name="__Fieldmark__58_28801"/>
      <w:bookmarkStart w:id="43" w:name="__Fieldmark__1987_28801699341"/>
      <w:bookmarkStart w:id="44" w:name="__Fieldmark__111_26101955361"/>
      <w:bookmarkEnd w:id="39"/>
      <w:bookmarkEnd w:id="40"/>
      <w:bookmarkEnd w:id="41"/>
      <w:bookmarkEnd w:id="42"/>
      <w:bookmarkEnd w:id="43"/>
      <w:bookmarkEnd w:id="44"/>
      <w:r w:rsidRPr="004035B5">
        <w:rPr>
          <w:sz w:val="22"/>
          <w:szCs w:val="22"/>
        </w:rPr>
        <w:fldChar w:fldCharType="end"/>
      </w:r>
    </w:p>
    <w:p w:rsidR="005611CE" w:rsidRDefault="00CC4445">
      <w:pPr>
        <w:keepNext/>
        <w:spacing w:line="400" w:lineRule="atLeast"/>
        <w:jc w:val="both"/>
      </w:pPr>
      <w:r>
        <w:rPr>
          <w:sz w:val="22"/>
        </w:rPr>
        <w:t>Žadatele zastupuje na základě plné moci zmocněnec:</w:t>
      </w:r>
      <w:r>
        <w:rPr>
          <w:sz w:val="22"/>
        </w:rPr>
        <w:tab/>
        <w:t xml:space="preserve">ano </w:t>
      </w:r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>FORMCHECKBOX</w:instrText>
      </w:r>
      <w:r>
        <w:rPr>
          <w:sz w:val="22"/>
        </w:rPr>
      </w:r>
      <w:r>
        <w:rPr>
          <w:sz w:val="22"/>
        </w:rPr>
        <w:fldChar w:fldCharType="separate"/>
      </w:r>
      <w:bookmarkStart w:id="45" w:name="__Fieldmark__182_1500413506"/>
      <w:bookmarkStart w:id="46" w:name="__Fieldmark__140_2610195536"/>
      <w:bookmarkStart w:id="47" w:name="__Fieldmark__517_275021734"/>
      <w:bookmarkStart w:id="48" w:name="__Fieldmark__1465_2880169934"/>
      <w:bookmarkStart w:id="49" w:name="__Fieldmark__75_2880169934"/>
      <w:bookmarkStart w:id="50" w:name="__Fieldmark__2018_2880169934"/>
      <w:bookmarkStart w:id="51" w:name="__Fieldmark__135_3255608608"/>
      <w:bookmarkStart w:id="52" w:name="__Fieldmark__2281_3255608608"/>
      <w:bookmarkStart w:id="53" w:name="__Fieldmark__161_2224733871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</w:rPr>
        <w:tab/>
        <w:t xml:space="preserve">ne </w:t>
      </w:r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>FORMCHECKBOX</w:instrText>
      </w:r>
      <w:r>
        <w:rPr>
          <w:sz w:val="22"/>
        </w:rPr>
      </w:r>
      <w:r>
        <w:rPr>
          <w:sz w:val="22"/>
        </w:rPr>
        <w:fldChar w:fldCharType="separate"/>
      </w:r>
      <w:bookmarkStart w:id="54" w:name="__Fieldmark__215_1500413506"/>
      <w:bookmarkStart w:id="55" w:name="__Fieldmark__167_2610195536"/>
      <w:bookmarkStart w:id="56" w:name="__Fieldmark__498_275021734"/>
      <w:bookmarkStart w:id="57" w:name="__Fieldmark__1454_2880169934"/>
      <w:bookmarkStart w:id="58" w:name="__Fieldmark__68_2880169934"/>
      <w:bookmarkStart w:id="59" w:name="__Fieldmark__2002_2880169934"/>
      <w:bookmarkStart w:id="60" w:name="__Fieldmark__113_3255608608"/>
      <w:bookmarkStart w:id="61" w:name="__Fieldmark__2303_3255608608"/>
      <w:bookmarkStart w:id="62" w:name="__Fieldmark__191_2224733871"/>
      <w:bookmarkStart w:id="63" w:name="Za%25252525C5%25252525A1krt%25252525C3%2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rPr>
          <w:sz w:val="22"/>
        </w:rPr>
        <w:fldChar w:fldCharType="end"/>
      </w:r>
      <w:bookmarkEnd w:id="63"/>
      <w:r>
        <w:rPr>
          <w:sz w:val="22"/>
        </w:rPr>
        <w:tab/>
      </w:r>
    </w:p>
    <w:p w:rsidR="005611CE" w:rsidRDefault="00CC4445">
      <w:pPr>
        <w:keepNext/>
        <w:spacing w:line="400" w:lineRule="atLeast"/>
        <w:ind w:left="1049"/>
        <w:rPr>
          <w:sz w:val="22"/>
        </w:rPr>
      </w:pPr>
      <w:r>
        <w:rPr>
          <w:sz w:val="22"/>
        </w:rPr>
        <w:t>Jméno, příjmení, datum narození / Název právnické osoby, IČO:</w:t>
      </w:r>
    </w:p>
    <w:p w:rsidR="005611CE" w:rsidRPr="004035B5" w:rsidRDefault="00CC4445">
      <w:pPr>
        <w:spacing w:line="400" w:lineRule="atLeast"/>
        <w:ind w:left="1389"/>
        <w:rPr>
          <w:sz w:val="22"/>
          <w:szCs w:val="22"/>
        </w:rPr>
      </w:pPr>
      <w:r w:rsidRPr="004035B5">
        <w:rPr>
          <w:sz w:val="22"/>
          <w:szCs w:val="22"/>
        </w:rPr>
        <w:fldChar w:fldCharType="begin">
          <w:ffData>
            <w:name w:val="__Fieldmark__265_150"/>
            <w:enabled/>
            <w:calcOnExit w:val="0"/>
            <w:textInput/>
          </w:ffData>
        </w:fldChar>
      </w:r>
      <w:r w:rsidRPr="004035B5">
        <w:rPr>
          <w:sz w:val="22"/>
          <w:szCs w:val="22"/>
        </w:rPr>
        <w:instrText>FORMTEXT</w:instrText>
      </w:r>
      <w:r w:rsidRPr="004035B5">
        <w:rPr>
          <w:sz w:val="22"/>
          <w:szCs w:val="22"/>
        </w:rPr>
      </w:r>
      <w:r w:rsidRPr="004035B5">
        <w:rPr>
          <w:sz w:val="22"/>
          <w:szCs w:val="22"/>
        </w:rPr>
        <w:fldChar w:fldCharType="separate"/>
      </w:r>
      <w:bookmarkStart w:id="64" w:name="__Fieldmark__265_1500413506"/>
      <w:bookmarkStart w:id="65" w:name="__Fieldmark__205_2610195536"/>
      <w:bookmarkStart w:id="66" w:name="__Fieldmark__538_275021734"/>
      <w:bookmarkStart w:id="67" w:name="__Fieldmark__82_2880"/>
      <w:bookmarkStart w:id="68" w:name="__Fieldmark__82_2880169934"/>
      <w:bookmarkStart w:id="69" w:name="__Fieldmark__2035_2880169934"/>
      <w:bookmarkStart w:id="70" w:name="__Fieldmark__162_3255608608"/>
      <w:bookmarkStart w:id="71" w:name="__Fieldmark__162_325"/>
      <w:bookmarkStart w:id="72" w:name="__Fieldmark__235_2224733871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4035B5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bookmarkStart w:id="73" w:name="__Fieldmark__235_22247338711"/>
      <w:bookmarkStart w:id="74" w:name="__Fieldmark__162_3251"/>
      <w:bookmarkStart w:id="75" w:name="__Fieldmark__538_2750217341"/>
      <w:bookmarkStart w:id="76" w:name="__Fieldmark__82_28801"/>
      <w:bookmarkStart w:id="77" w:name="__Fieldmark__2035_28801699341"/>
      <w:bookmarkStart w:id="78" w:name="__Fieldmark__205_26101955361"/>
      <w:bookmarkEnd w:id="73"/>
      <w:bookmarkEnd w:id="74"/>
      <w:bookmarkEnd w:id="75"/>
      <w:bookmarkEnd w:id="76"/>
      <w:bookmarkEnd w:id="77"/>
      <w:bookmarkEnd w:id="78"/>
      <w:r w:rsidRPr="004035B5">
        <w:rPr>
          <w:sz w:val="22"/>
          <w:szCs w:val="22"/>
        </w:rPr>
        <w:fldChar w:fldCharType="end"/>
      </w:r>
    </w:p>
    <w:p w:rsidR="005611CE" w:rsidRDefault="00CC4445">
      <w:pPr>
        <w:keepNext/>
        <w:spacing w:line="400" w:lineRule="atLeast"/>
        <w:ind w:left="1049"/>
        <w:rPr>
          <w:sz w:val="22"/>
        </w:rPr>
      </w:pPr>
      <w:r>
        <w:rPr>
          <w:sz w:val="22"/>
        </w:rPr>
        <w:t>Adresa trvalého pobytu / Adresa sídla:</w:t>
      </w:r>
    </w:p>
    <w:p w:rsidR="005611CE" w:rsidRPr="004035B5" w:rsidRDefault="00CC4445">
      <w:pPr>
        <w:spacing w:line="400" w:lineRule="atLeast"/>
        <w:ind w:left="1389"/>
        <w:rPr>
          <w:sz w:val="22"/>
          <w:szCs w:val="22"/>
        </w:rPr>
      </w:pPr>
      <w:r w:rsidRPr="004035B5">
        <w:rPr>
          <w:sz w:val="22"/>
          <w:szCs w:val="22"/>
        </w:rPr>
        <w:fldChar w:fldCharType="begin">
          <w:ffData>
            <w:name w:val="__Fieldmark__313_150"/>
            <w:enabled/>
            <w:calcOnExit w:val="0"/>
            <w:textInput/>
          </w:ffData>
        </w:fldChar>
      </w:r>
      <w:r w:rsidRPr="004035B5">
        <w:rPr>
          <w:sz w:val="22"/>
          <w:szCs w:val="22"/>
        </w:rPr>
        <w:instrText>FORMTEXT</w:instrText>
      </w:r>
      <w:r w:rsidRPr="004035B5">
        <w:rPr>
          <w:sz w:val="22"/>
          <w:szCs w:val="22"/>
        </w:rPr>
      </w:r>
      <w:r w:rsidRPr="004035B5">
        <w:rPr>
          <w:sz w:val="22"/>
          <w:szCs w:val="22"/>
        </w:rPr>
        <w:fldChar w:fldCharType="separate"/>
      </w:r>
      <w:bookmarkStart w:id="79" w:name="__Fieldmark__313_1500413506"/>
      <w:bookmarkStart w:id="80" w:name="__Fieldmark__241_2610195536"/>
      <w:bookmarkStart w:id="81" w:name="__Fieldmark__559_275021734"/>
      <w:bookmarkStart w:id="82" w:name="__Fieldmark__88_2880"/>
      <w:bookmarkStart w:id="83" w:name="__Fieldmark__88_2880169934"/>
      <w:bookmarkStart w:id="84" w:name="__Fieldmark__2050_2880169934"/>
      <w:bookmarkStart w:id="85" w:name="__Fieldmark__189_3255608608"/>
      <w:bookmarkStart w:id="86" w:name="__Fieldmark__189_325"/>
      <w:bookmarkStart w:id="87" w:name="__Fieldmark__277_2224733871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4035B5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Pr="004035B5">
        <w:rPr>
          <w:sz w:val="22"/>
          <w:szCs w:val="22"/>
        </w:rPr>
        <w:t>.....</w:t>
      </w:r>
      <w:bookmarkStart w:id="88" w:name="__Fieldmark__277_22247338711"/>
      <w:bookmarkStart w:id="89" w:name="__Fieldmark__189_3251"/>
      <w:bookmarkStart w:id="90" w:name="__Fieldmark__559_2750217341"/>
      <w:bookmarkStart w:id="91" w:name="__Fieldmark__88_28801"/>
      <w:bookmarkStart w:id="92" w:name="__Fieldmark__2050_28801699341"/>
      <w:bookmarkStart w:id="93" w:name="__Fieldmark__241_26101955361"/>
      <w:bookmarkEnd w:id="88"/>
      <w:bookmarkEnd w:id="89"/>
      <w:bookmarkEnd w:id="90"/>
      <w:bookmarkEnd w:id="91"/>
      <w:bookmarkEnd w:id="92"/>
      <w:bookmarkEnd w:id="93"/>
      <w:r w:rsidRPr="004035B5">
        <w:rPr>
          <w:sz w:val="22"/>
          <w:szCs w:val="22"/>
        </w:rPr>
        <w:fldChar w:fldCharType="end"/>
      </w:r>
    </w:p>
    <w:p w:rsidR="005611CE" w:rsidRDefault="00CC4445">
      <w:pPr>
        <w:keepNext/>
        <w:spacing w:line="400" w:lineRule="atLeast"/>
        <w:ind w:left="1049"/>
        <w:rPr>
          <w:sz w:val="22"/>
        </w:rPr>
      </w:pPr>
      <w:r>
        <w:rPr>
          <w:sz w:val="22"/>
        </w:rPr>
        <w:t>Adresa pro doručování (</w:t>
      </w:r>
      <w:r>
        <w:rPr>
          <w:i/>
          <w:sz w:val="22"/>
        </w:rPr>
        <w:t>pokud je odlišná od trvalého pobytu/sídla</w:t>
      </w:r>
      <w:r>
        <w:rPr>
          <w:sz w:val="22"/>
        </w:rPr>
        <w:t>):</w:t>
      </w:r>
    </w:p>
    <w:p w:rsidR="005611CE" w:rsidRPr="004035B5" w:rsidRDefault="00CC4445">
      <w:pPr>
        <w:spacing w:line="400" w:lineRule="atLeast"/>
        <w:ind w:left="1389"/>
        <w:rPr>
          <w:sz w:val="22"/>
          <w:szCs w:val="22"/>
        </w:rPr>
      </w:pPr>
      <w:r w:rsidRPr="004035B5">
        <w:rPr>
          <w:sz w:val="22"/>
          <w:szCs w:val="22"/>
        </w:rPr>
        <w:fldChar w:fldCharType="begin">
          <w:ffData>
            <w:name w:val="__Fieldmark__363_150"/>
            <w:enabled/>
            <w:calcOnExit w:val="0"/>
            <w:textInput/>
          </w:ffData>
        </w:fldChar>
      </w:r>
      <w:r w:rsidRPr="004035B5">
        <w:rPr>
          <w:sz w:val="22"/>
          <w:szCs w:val="22"/>
        </w:rPr>
        <w:instrText>FORMTEXT</w:instrText>
      </w:r>
      <w:r w:rsidRPr="004035B5">
        <w:rPr>
          <w:sz w:val="22"/>
          <w:szCs w:val="22"/>
        </w:rPr>
      </w:r>
      <w:r w:rsidRPr="004035B5">
        <w:rPr>
          <w:sz w:val="22"/>
          <w:szCs w:val="22"/>
        </w:rPr>
        <w:fldChar w:fldCharType="separate"/>
      </w:r>
      <w:bookmarkStart w:id="94" w:name="__Fieldmark__363_1500413506"/>
      <w:bookmarkStart w:id="95" w:name="__Fieldmark__279_2610195536"/>
      <w:bookmarkStart w:id="96" w:name="__Fieldmark__582_275021734"/>
      <w:bookmarkStart w:id="97" w:name="__Fieldmark__98_2880"/>
      <w:bookmarkStart w:id="98" w:name="__Fieldmark__98_2880169934"/>
      <w:bookmarkStart w:id="99" w:name="__Fieldmark__2067_2880169934"/>
      <w:bookmarkStart w:id="100" w:name="__Fieldmark__218_3255608608"/>
      <w:bookmarkStart w:id="101" w:name="__Fieldmark__218_325"/>
      <w:bookmarkStart w:id="102" w:name="__Fieldmark__321_2224733871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4035B5">
        <w:rPr>
          <w:sz w:val="22"/>
          <w:szCs w:val="22"/>
        </w:rPr>
        <w:t>..................................................................................................</w:t>
      </w:r>
      <w:r w:rsidRPr="004035B5">
        <w:rPr>
          <w:sz w:val="22"/>
          <w:szCs w:val="22"/>
        </w:rPr>
        <w:t>.................................................</w:t>
      </w:r>
      <w:bookmarkStart w:id="103" w:name="__Fieldmark__321_22247338711"/>
      <w:bookmarkStart w:id="104" w:name="__Fieldmark__218_3251"/>
      <w:bookmarkStart w:id="105" w:name="__Fieldmark__582_2750217341"/>
      <w:bookmarkStart w:id="106" w:name="__Fieldmark__98_28801"/>
      <w:bookmarkStart w:id="107" w:name="__Fieldmark__2067_28801699341"/>
      <w:bookmarkStart w:id="108" w:name="__Fieldmark__279_26101955361"/>
      <w:bookmarkEnd w:id="103"/>
      <w:bookmarkEnd w:id="104"/>
      <w:bookmarkEnd w:id="105"/>
      <w:bookmarkEnd w:id="106"/>
      <w:bookmarkEnd w:id="107"/>
      <w:bookmarkEnd w:id="108"/>
      <w:r w:rsidRPr="004035B5">
        <w:rPr>
          <w:sz w:val="22"/>
          <w:szCs w:val="22"/>
        </w:rPr>
        <w:fldChar w:fldCharType="end"/>
      </w:r>
    </w:p>
    <w:p w:rsidR="005611CE" w:rsidRDefault="00CC4445">
      <w:pPr>
        <w:keepNext/>
        <w:spacing w:line="400" w:lineRule="atLeast"/>
      </w:pPr>
      <w:r>
        <w:rPr>
          <w:sz w:val="22"/>
        </w:rPr>
        <w:t>Kontaktní spojení (telefon, e-mail):</w:t>
      </w:r>
    </w:p>
    <w:p w:rsidR="005611CE" w:rsidRPr="004035B5" w:rsidRDefault="00CC4445">
      <w:pPr>
        <w:spacing w:line="400" w:lineRule="atLeast"/>
        <w:ind w:left="340"/>
        <w:rPr>
          <w:sz w:val="22"/>
          <w:szCs w:val="22"/>
        </w:rPr>
      </w:pPr>
      <w:r w:rsidRPr="004035B5">
        <w:rPr>
          <w:sz w:val="22"/>
          <w:szCs w:val="22"/>
        </w:rPr>
        <w:fldChar w:fldCharType="begin">
          <w:ffData>
            <w:name w:val="__Fieldmark__411_150"/>
            <w:enabled/>
            <w:calcOnExit w:val="0"/>
            <w:textInput/>
          </w:ffData>
        </w:fldChar>
      </w:r>
      <w:r w:rsidRPr="004035B5">
        <w:rPr>
          <w:sz w:val="22"/>
          <w:szCs w:val="22"/>
        </w:rPr>
        <w:instrText>FORMTEXT</w:instrText>
      </w:r>
      <w:r w:rsidRPr="004035B5">
        <w:rPr>
          <w:sz w:val="22"/>
          <w:szCs w:val="22"/>
        </w:rPr>
      </w:r>
      <w:r w:rsidRPr="004035B5">
        <w:rPr>
          <w:sz w:val="22"/>
          <w:szCs w:val="22"/>
        </w:rPr>
        <w:fldChar w:fldCharType="separate"/>
      </w:r>
      <w:bookmarkStart w:id="109" w:name="__Fieldmark__411_1500413506"/>
      <w:bookmarkStart w:id="110" w:name="__Fieldmark__315_2610195536"/>
      <w:bookmarkStart w:id="111" w:name="__Fieldmark__603_275021734"/>
      <w:bookmarkStart w:id="112" w:name="__Fieldmark__104_288"/>
      <w:bookmarkStart w:id="113" w:name="__Fieldmark__104_2880169934"/>
      <w:bookmarkStart w:id="114" w:name="__Fieldmark__2082_2880169934"/>
      <w:bookmarkStart w:id="115" w:name="__Fieldmark__245_3255608608"/>
      <w:bookmarkStart w:id="116" w:name="__Fieldmark__245_325"/>
      <w:bookmarkStart w:id="117" w:name="__Fieldmark__363_2224733871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4035B5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bookmarkStart w:id="118" w:name="__Fieldmark__363_22247338711"/>
      <w:bookmarkStart w:id="119" w:name="__Fieldmark__245_3251"/>
      <w:bookmarkStart w:id="120" w:name="__Fieldmark__603_2750217341"/>
      <w:bookmarkStart w:id="121" w:name="__Fieldmark__104_2881"/>
      <w:bookmarkStart w:id="122" w:name="__Fieldmark__2082_28801699341"/>
      <w:bookmarkStart w:id="123" w:name="__Fieldmark__315_26101955361"/>
      <w:bookmarkEnd w:id="118"/>
      <w:bookmarkEnd w:id="119"/>
      <w:bookmarkEnd w:id="120"/>
      <w:bookmarkEnd w:id="121"/>
      <w:bookmarkEnd w:id="122"/>
      <w:bookmarkEnd w:id="123"/>
      <w:r w:rsidRPr="004035B5">
        <w:rPr>
          <w:sz w:val="22"/>
          <w:szCs w:val="22"/>
        </w:rPr>
        <w:fldChar w:fldCharType="end"/>
      </w:r>
    </w:p>
    <w:p w:rsidR="005611CE" w:rsidRDefault="00CC4445">
      <w:pPr>
        <w:spacing w:line="400" w:lineRule="atLeast"/>
      </w:pPr>
      <w:r>
        <w:rPr>
          <w:b/>
          <w:sz w:val="22"/>
        </w:rPr>
        <w:t>Oznamuji za</w:t>
      </w:r>
      <w:r>
        <w:rPr>
          <w:b/>
          <w:sz w:val="22"/>
        </w:rPr>
        <w:t>hájení realizace záměru</w:t>
      </w:r>
    </w:p>
    <w:p w:rsidR="005611CE" w:rsidRDefault="00CC4445">
      <w:pPr>
        <w:pStyle w:val="Zhlav"/>
        <w:keepNext/>
        <w:spacing w:line="400" w:lineRule="atLeast"/>
        <w:ind w:left="227"/>
      </w:pPr>
      <w:r>
        <w:rPr>
          <w:sz w:val="22"/>
        </w:rPr>
        <w:t xml:space="preserve">Název záměru: </w:t>
      </w:r>
      <w:r>
        <w:fldChar w:fldCharType="begin">
          <w:ffData>
            <w:name w:val="__Fieldmark__439_150"/>
            <w:enabled/>
            <w:calcOnExit w:val="0"/>
            <w:textInput/>
          </w:ffData>
        </w:fldChar>
      </w:r>
      <w:r>
        <w:rPr>
          <w:sz w:val="22"/>
        </w:rPr>
        <w:instrText>FORMTEXT</w:instrText>
      </w:r>
      <w:r>
        <w:rPr>
          <w:sz w:val="22"/>
        </w:rPr>
      </w:r>
      <w:r>
        <w:rPr>
          <w:sz w:val="22"/>
        </w:rPr>
        <w:fldChar w:fldCharType="separate"/>
      </w:r>
      <w:bookmarkStart w:id="124" w:name="__Fieldmark__439_1500413506"/>
      <w:bookmarkStart w:id="125" w:name="__Fieldmark__331_2610195536"/>
      <w:bookmarkStart w:id="126" w:name="__Fieldmark__265_3255608608"/>
      <w:bookmarkStart w:id="127" w:name="__Fieldmark__265_325"/>
      <w:bookmarkStart w:id="128" w:name="__Fieldmark__385_2224733871"/>
      <w:bookmarkEnd w:id="124"/>
      <w:bookmarkEnd w:id="125"/>
      <w:bookmarkEnd w:id="126"/>
      <w:bookmarkEnd w:id="127"/>
      <w:bookmarkEnd w:id="128"/>
      <w:r>
        <w:rPr>
          <w:sz w:val="22"/>
        </w:rPr>
        <w:t>..................................................................................……………........................................</w:t>
      </w:r>
      <w:bookmarkStart w:id="129" w:name="__Fieldmark__385_22247338711"/>
      <w:bookmarkStart w:id="130" w:name="__Fieldmark__265_3251"/>
      <w:bookmarkStart w:id="131" w:name="__Fieldmark__331_26101955361"/>
      <w:bookmarkEnd w:id="129"/>
      <w:bookmarkEnd w:id="130"/>
      <w:bookmarkEnd w:id="131"/>
      <w:r>
        <w:rPr>
          <w:sz w:val="22"/>
        </w:rPr>
        <w:fldChar w:fldCharType="end"/>
      </w:r>
      <w:r>
        <w:rPr>
          <w:sz w:val="22"/>
        </w:rPr>
        <w:t xml:space="preserve"> </w:t>
      </w:r>
    </w:p>
    <w:p w:rsidR="005611CE" w:rsidRDefault="00CC4445">
      <w:pPr>
        <w:pStyle w:val="Zhlav"/>
        <w:keepNext/>
        <w:spacing w:line="400" w:lineRule="atLeast"/>
        <w:ind w:left="227"/>
      </w:pPr>
      <w:r>
        <w:rPr>
          <w:sz w:val="22"/>
        </w:rPr>
        <w:t>Dotč</w:t>
      </w:r>
      <w:r>
        <w:rPr>
          <w:sz w:val="22"/>
        </w:rPr>
        <w:t xml:space="preserve">ené pozemky, katastrální území: </w:t>
      </w:r>
      <w:r>
        <w:fldChar w:fldCharType="begin">
          <w:ffData>
            <w:name w:val="__Fieldmark__476_150"/>
            <w:enabled/>
            <w:calcOnExit w:val="0"/>
            <w:textInput/>
          </w:ffData>
        </w:fldChar>
      </w:r>
      <w:r>
        <w:rPr>
          <w:sz w:val="22"/>
        </w:rPr>
        <w:instrText>FORMTEXT</w:instrText>
      </w:r>
      <w:r>
        <w:rPr>
          <w:sz w:val="22"/>
        </w:rPr>
      </w:r>
      <w:r>
        <w:rPr>
          <w:sz w:val="22"/>
        </w:rPr>
        <w:fldChar w:fldCharType="separate"/>
      </w:r>
      <w:bookmarkStart w:id="132" w:name="__Fieldmark__476_1500413506"/>
      <w:bookmarkStart w:id="133" w:name="__Fieldmark__356_2610195536"/>
      <w:bookmarkStart w:id="134" w:name="__Fieldmark__290_3255608608"/>
      <w:bookmarkStart w:id="135" w:name="__Fieldmark__290_325"/>
      <w:bookmarkStart w:id="136" w:name="__Fieldmark__416_2224733871"/>
      <w:bookmarkEnd w:id="132"/>
      <w:bookmarkEnd w:id="133"/>
      <w:bookmarkEnd w:id="134"/>
      <w:bookmarkEnd w:id="135"/>
      <w:bookmarkEnd w:id="136"/>
      <w:r>
        <w:rPr>
          <w:sz w:val="22"/>
        </w:rPr>
        <w:t>..........…………………..……………...............................................</w:t>
      </w:r>
      <w:bookmarkStart w:id="137" w:name="__Fieldmark__416_22247338711"/>
      <w:bookmarkStart w:id="138" w:name="__Fieldmark__290_3251"/>
      <w:bookmarkStart w:id="139" w:name="__Fieldmark__642_2750217341"/>
      <w:bookmarkStart w:id="140" w:name="__Fieldmark__121_2881"/>
      <w:bookmarkStart w:id="141" w:name="__Fieldmark__2109_28801699341"/>
      <w:bookmarkStart w:id="142" w:name="__Fieldmark__356_26101955361"/>
      <w:bookmarkEnd w:id="137"/>
      <w:bookmarkEnd w:id="138"/>
      <w:bookmarkEnd w:id="139"/>
      <w:bookmarkEnd w:id="140"/>
      <w:bookmarkEnd w:id="141"/>
      <w:bookmarkEnd w:id="142"/>
      <w:r>
        <w:rPr>
          <w:sz w:val="22"/>
        </w:rPr>
        <w:fldChar w:fldCharType="end"/>
      </w:r>
    </w:p>
    <w:p w:rsidR="005611CE" w:rsidRDefault="00CC4445">
      <w:pPr>
        <w:pStyle w:val="Zhlav"/>
        <w:keepNext/>
        <w:tabs>
          <w:tab w:val="clear" w:pos="4536"/>
          <w:tab w:val="clear" w:pos="9072"/>
        </w:tabs>
        <w:spacing w:line="400" w:lineRule="atLeast"/>
        <w:ind w:left="227"/>
      </w:pPr>
      <w:r>
        <w:rPr>
          <w:sz w:val="22"/>
        </w:rPr>
        <w:t>K záměru byl orgánem ochrany ZPF vydán: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143" w:name="__Fieldmark__495_1500413506"/>
      <w:bookmarkStart w:id="144" w:name="__Fieldmark__369_2610195536"/>
      <w:bookmarkStart w:id="145" w:name="__Fieldmark__510_3255608608"/>
      <w:bookmarkStart w:id="146" w:name="__Fieldmark__2462_3255608608"/>
      <w:bookmarkStart w:id="147" w:name="__Fieldmark__432_2224733871"/>
      <w:bookmarkEnd w:id="143"/>
      <w:bookmarkEnd w:id="144"/>
      <w:bookmarkEnd w:id="145"/>
      <w:bookmarkEnd w:id="146"/>
      <w:bookmarkEnd w:id="147"/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souhlas s odnětím zemědělské půdy ze ZPF</w:t>
      </w:r>
    </w:p>
    <w:p w:rsidR="005611CE" w:rsidRDefault="00CC4445">
      <w:pPr>
        <w:pStyle w:val="Zhlav"/>
        <w:keepNext/>
        <w:tabs>
          <w:tab w:val="clear" w:pos="4536"/>
          <w:tab w:val="clear" w:pos="9072"/>
        </w:tabs>
        <w:spacing w:line="276" w:lineRule="auto"/>
        <w:ind w:left="3771" w:firstLine="48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148" w:name="__Fieldmark__513_1500413506"/>
      <w:bookmarkStart w:id="149" w:name="__Fieldmark__381_2610195536"/>
      <w:bookmarkStart w:id="150" w:name="__Fieldmark__511_3255608608"/>
      <w:bookmarkStart w:id="151" w:name="__Fieldmark__2469_3255608608"/>
      <w:bookmarkStart w:id="152" w:name="__Fieldmark__447_2224733871"/>
      <w:bookmarkEnd w:id="148"/>
      <w:bookmarkEnd w:id="149"/>
      <w:bookmarkEnd w:id="150"/>
      <w:bookmarkEnd w:id="151"/>
      <w:bookmarkEnd w:id="152"/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vyjád</w:t>
      </w:r>
      <w:r>
        <w:rPr>
          <w:sz w:val="22"/>
        </w:rPr>
        <w:t>ření</w:t>
      </w:r>
    </w:p>
    <w:p w:rsidR="005611CE" w:rsidRDefault="00CC4445">
      <w:pPr>
        <w:pStyle w:val="Zhlav"/>
        <w:tabs>
          <w:tab w:val="left" w:pos="1276"/>
        </w:tabs>
        <w:spacing w:line="400" w:lineRule="atLeast"/>
        <w:ind w:left="227"/>
      </w:pPr>
      <w:r>
        <w:rPr>
          <w:sz w:val="22"/>
        </w:rPr>
        <w:tab/>
      </w:r>
      <w:r>
        <w:rPr>
          <w:sz w:val="22"/>
        </w:rPr>
        <w:tab/>
        <w:t xml:space="preserve">Spis. </w:t>
      </w:r>
      <w:proofErr w:type="gramStart"/>
      <w:r>
        <w:rPr>
          <w:sz w:val="22"/>
        </w:rPr>
        <w:t>zn.</w:t>
      </w:r>
      <w:proofErr w:type="gramEnd"/>
      <w:r>
        <w:rPr>
          <w:sz w:val="22"/>
        </w:rPr>
        <w:t xml:space="preserve"> MUJI </w:t>
      </w:r>
      <w:r>
        <w:fldChar w:fldCharType="begin">
          <w:ffData>
            <w:name w:val="__Fieldmark__563_150"/>
            <w:enabled/>
            <w:calcOnExit w:val="0"/>
            <w:textInput/>
          </w:ffData>
        </w:fldChar>
      </w:r>
      <w:r>
        <w:rPr>
          <w:sz w:val="22"/>
        </w:rPr>
        <w:instrText>FORMTEXT</w:instrText>
      </w:r>
      <w:r>
        <w:rPr>
          <w:sz w:val="22"/>
        </w:rPr>
      </w:r>
      <w:r>
        <w:rPr>
          <w:sz w:val="22"/>
        </w:rPr>
        <w:fldChar w:fldCharType="separate"/>
      </w:r>
      <w:bookmarkStart w:id="153" w:name="__Fieldmark__563_1500413506"/>
      <w:bookmarkStart w:id="154" w:name="__Fieldmark__419_2610195536"/>
      <w:bookmarkStart w:id="155" w:name="__Fieldmark__661_275021734"/>
      <w:bookmarkStart w:id="156" w:name="__Fieldmark__1531_2880169934"/>
      <w:bookmarkStart w:id="157" w:name="__Fieldmark__2122_2880169934"/>
      <w:bookmarkStart w:id="158" w:name="__Fieldmark__315_3255608608"/>
      <w:bookmarkStart w:id="159" w:name="__Fieldmark__315_325"/>
      <w:bookmarkStart w:id="160" w:name="__Fieldmark__491_2224733871"/>
      <w:bookmarkStart w:id="161" w:name="Text81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>
        <w:rPr>
          <w:sz w:val="22"/>
        </w:rPr>
        <w:t>...........….........</w:t>
      </w:r>
      <w:r w:rsidR="004035B5">
        <w:rPr>
          <w:sz w:val="22"/>
        </w:rPr>
        <w:t>.....................</w:t>
      </w:r>
      <w:r>
        <w:rPr>
          <w:sz w:val="22"/>
        </w:rPr>
        <w:t>..</w:t>
      </w:r>
      <w:r w:rsidR="004035B5">
        <w:rPr>
          <w:sz w:val="22"/>
        </w:rPr>
        <w:t>........</w:t>
      </w:r>
      <w:r>
        <w:rPr>
          <w:sz w:val="22"/>
        </w:rPr>
        <w:t>.</w:t>
      </w:r>
      <w:bookmarkStart w:id="162" w:name="__Fieldmark__491_22247338711"/>
      <w:bookmarkStart w:id="163" w:name="__Fieldmark__315_3251"/>
      <w:bookmarkStart w:id="164" w:name="__Fieldmark__661_2750217341"/>
      <w:bookmarkStart w:id="165" w:name="__Fieldmark__1531_28801699341"/>
      <w:bookmarkStart w:id="166" w:name="__Fieldmark__2122_28801699341"/>
      <w:bookmarkStart w:id="167" w:name="__Fieldmark__419_26101955361"/>
      <w:bookmarkEnd w:id="162"/>
      <w:bookmarkEnd w:id="163"/>
      <w:bookmarkEnd w:id="164"/>
      <w:bookmarkEnd w:id="165"/>
      <w:bookmarkEnd w:id="166"/>
      <w:bookmarkEnd w:id="167"/>
      <w:r>
        <w:rPr>
          <w:sz w:val="22"/>
        </w:rPr>
        <w:fldChar w:fldCharType="end"/>
      </w:r>
      <w:bookmarkEnd w:id="161"/>
      <w:r>
        <w:rPr>
          <w:sz w:val="22"/>
        </w:rPr>
        <w:t xml:space="preserve">   ze dne </w:t>
      </w:r>
      <w:r>
        <w:fldChar w:fldCharType="begin">
          <w:ffData>
            <w:name w:val="__Fieldmark__611_150"/>
            <w:enabled/>
            <w:calcOnExit w:val="0"/>
            <w:textInput/>
          </w:ffData>
        </w:fldChar>
      </w:r>
      <w:r>
        <w:rPr>
          <w:sz w:val="22"/>
        </w:rPr>
        <w:instrText>FORMTEXT</w:instrText>
      </w:r>
      <w:r>
        <w:rPr>
          <w:sz w:val="22"/>
        </w:rPr>
      </w:r>
      <w:r>
        <w:rPr>
          <w:sz w:val="22"/>
        </w:rPr>
        <w:fldChar w:fldCharType="separate"/>
      </w:r>
      <w:bookmarkStart w:id="168" w:name="__Fieldmark__611_1500413506"/>
      <w:bookmarkStart w:id="169" w:name="__Fieldmark__455_2610195536"/>
      <w:bookmarkStart w:id="170" w:name="__Fieldmark__682_275021734"/>
      <w:bookmarkStart w:id="171" w:name="__Fieldmark__135_288"/>
      <w:bookmarkStart w:id="172" w:name="__Fieldmark__135_2880169934"/>
      <w:bookmarkStart w:id="173" w:name="__Fieldmark__2137_2880169934"/>
      <w:bookmarkStart w:id="174" w:name="__Fieldmark__342_3255608608"/>
      <w:bookmarkStart w:id="175" w:name="__Fieldmark__342_325"/>
      <w:bookmarkStart w:id="176" w:name="__Fieldmark__533_2224733871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rPr>
          <w:sz w:val="22"/>
        </w:rPr>
        <w:t>.......................................</w:t>
      </w:r>
      <w:bookmarkStart w:id="177" w:name="__Fieldmark__533_22247338711"/>
      <w:bookmarkStart w:id="178" w:name="__Fieldmark__342_3251"/>
      <w:bookmarkStart w:id="179" w:name="__Fieldmark__682_2750217341"/>
      <w:bookmarkStart w:id="180" w:name="__Fieldmark__135_2881"/>
      <w:bookmarkStart w:id="181" w:name="__Fieldmark__2137_28801699341"/>
      <w:bookmarkStart w:id="182" w:name="__Fieldmark__455_26101955361"/>
      <w:bookmarkEnd w:id="177"/>
      <w:bookmarkEnd w:id="178"/>
      <w:bookmarkEnd w:id="179"/>
      <w:bookmarkEnd w:id="180"/>
      <w:bookmarkEnd w:id="181"/>
      <w:bookmarkEnd w:id="182"/>
      <w:r>
        <w:rPr>
          <w:sz w:val="22"/>
        </w:rPr>
        <w:fldChar w:fldCharType="end"/>
      </w:r>
    </w:p>
    <w:p w:rsidR="005611CE" w:rsidRDefault="00CC4445" w:rsidP="004035B5">
      <w:pPr>
        <w:pStyle w:val="Zhlav"/>
        <w:keepNext/>
        <w:tabs>
          <w:tab w:val="left" w:pos="5495"/>
        </w:tabs>
        <w:spacing w:line="312" w:lineRule="auto"/>
        <w:ind w:left="227"/>
      </w:pPr>
      <w:r>
        <w:rPr>
          <w:sz w:val="22"/>
        </w:rPr>
        <w:t>K záměru bylo podle zvláštního právního předpisu vydáno</w:t>
      </w:r>
      <w:bookmarkStart w:id="183" w:name="__Fieldmark__20248_2784512288"/>
      <w:bookmarkStart w:id="184" w:name="__Fieldmark__412_2358648965"/>
      <w:bookmarkStart w:id="185" w:name="__Fieldmark__3776_3934183511"/>
      <w:bookmarkStart w:id="186" w:name="__Fieldmark__792_2784512288"/>
      <w:bookmarkEnd w:id="183"/>
      <w:bookmarkEnd w:id="184"/>
      <w:bookmarkEnd w:id="185"/>
      <w:bookmarkEnd w:id="186"/>
      <w:r>
        <w:rPr>
          <w:sz w:val="22"/>
        </w:rPr>
        <w:t>:</w:t>
      </w:r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>FORMCHECKBOX</w:instrText>
      </w:r>
      <w:r>
        <w:rPr>
          <w:sz w:val="22"/>
        </w:rPr>
      </w:r>
      <w:r>
        <w:rPr>
          <w:sz w:val="22"/>
        </w:rPr>
        <w:fldChar w:fldCharType="separate"/>
      </w:r>
      <w:bookmarkStart w:id="187" w:name="__Fieldmark__644_1500413506"/>
      <w:bookmarkStart w:id="188" w:name="__Fieldmark__482_2610195536"/>
      <w:bookmarkStart w:id="189" w:name="__Fieldmark__1438_3255608608"/>
      <w:bookmarkStart w:id="190" w:name="__Fieldmark__2552_3255608608"/>
      <w:bookmarkStart w:id="191" w:name="__Fieldmark__563_2224733871"/>
      <w:bookmarkStart w:id="192" w:name="__Fieldmark__120_3934183511"/>
      <w:bookmarkEnd w:id="187"/>
      <w:bookmarkEnd w:id="188"/>
      <w:bookmarkEnd w:id="189"/>
      <w:bookmarkEnd w:id="190"/>
      <w:bookmarkEnd w:id="191"/>
      <w:r>
        <w:rPr>
          <w:sz w:val="22"/>
        </w:rPr>
        <w:fldChar w:fldCharType="end"/>
      </w:r>
      <w:bookmarkEnd w:id="192"/>
      <w:r>
        <w:rPr>
          <w:sz w:val="22"/>
          <w:szCs w:val="22"/>
        </w:rPr>
        <w:t xml:space="preserve"> rozhodnutí o umístění stavby nebo zařízení</w:t>
      </w:r>
    </w:p>
    <w:p w:rsidR="005611CE" w:rsidRDefault="00CC4445" w:rsidP="004035B5">
      <w:pPr>
        <w:pStyle w:val="Zhlav"/>
        <w:tabs>
          <w:tab w:val="left" w:pos="5495"/>
        </w:tabs>
        <w:spacing w:line="312" w:lineRule="auto"/>
        <w:ind w:left="22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193" w:name="__Fieldmark__666_1500413506"/>
      <w:bookmarkStart w:id="194" w:name="__Fieldmark__498_2610195536"/>
      <w:bookmarkStart w:id="195" w:name="__Fieldmark__2162_3255608608"/>
      <w:bookmarkStart w:id="196" w:name="__Fieldmark__2563_3255608608"/>
      <w:bookmarkStart w:id="197" w:name="__Fieldmark__582_2224733871"/>
      <w:bookmarkStart w:id="198" w:name="__Fieldmark__120_39341835112"/>
      <w:bookmarkEnd w:id="193"/>
      <w:bookmarkEnd w:id="194"/>
      <w:bookmarkEnd w:id="195"/>
      <w:bookmarkEnd w:id="196"/>
      <w:bookmarkEnd w:id="197"/>
      <w:r>
        <w:rPr>
          <w:sz w:val="22"/>
          <w:szCs w:val="22"/>
        </w:rPr>
        <w:fldChar w:fldCharType="end"/>
      </w:r>
      <w:r>
        <w:fldChar w:fldCharType="begin"/>
      </w:r>
      <w:bookmarkStart w:id="199" w:name="__Fieldmark__668_1500413506"/>
      <w:r>
        <w:rPr>
          <w:sz w:val="22"/>
          <w:szCs w:val="22"/>
        </w:rPr>
        <w:fldChar w:fldCharType="end"/>
      </w:r>
      <w:bookmarkStart w:id="200" w:name="__Fieldmark__500_2610195536"/>
      <w:bookmarkStart w:id="201" w:name="__Fieldmark__2569_3255608608"/>
      <w:bookmarkStart w:id="202" w:name="__DdeLink__20788_2784512288"/>
      <w:bookmarkStart w:id="203" w:name="__Fieldmark__122_3934183511"/>
      <w:bookmarkStart w:id="204" w:name="__DdeLink__19453_2784512288"/>
      <w:bookmarkStart w:id="205" w:name="__Fieldmark__584_2224733871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>
        <w:rPr>
          <w:sz w:val="22"/>
          <w:szCs w:val="22"/>
        </w:rPr>
        <w:t xml:space="preserve"> stavební povolení</w:t>
      </w:r>
    </w:p>
    <w:p w:rsidR="005611CE" w:rsidRDefault="00CC4445" w:rsidP="004035B5">
      <w:pPr>
        <w:pStyle w:val="Zhlav"/>
        <w:tabs>
          <w:tab w:val="left" w:pos="5495"/>
        </w:tabs>
        <w:spacing w:line="312" w:lineRule="auto"/>
        <w:ind w:left="22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206" w:name="__Fieldmark__707_1500413506"/>
      <w:bookmarkStart w:id="207" w:name="__Fieldmark__527_2610195536"/>
      <w:bookmarkStart w:id="208" w:name="__Fieldmark__1483_3255608608"/>
      <w:bookmarkStart w:id="209" w:name="__Fieldmark__2581_3255608608"/>
      <w:bookmarkStart w:id="210" w:name="__Fieldmark__617_2224733871"/>
      <w:bookmarkEnd w:id="206"/>
      <w:bookmarkEnd w:id="207"/>
      <w:bookmarkEnd w:id="208"/>
      <w:bookmarkEnd w:id="209"/>
      <w:bookmarkEnd w:id="210"/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rozhodnutí ve </w:t>
      </w:r>
      <w:r>
        <w:rPr>
          <w:sz w:val="22"/>
          <w:szCs w:val="22"/>
        </w:rPr>
        <w:t>společném řízení</w:t>
      </w:r>
    </w:p>
    <w:p w:rsidR="005611CE" w:rsidRDefault="00CC4445" w:rsidP="004035B5">
      <w:pPr>
        <w:pStyle w:val="Zhlav"/>
        <w:tabs>
          <w:tab w:val="left" w:pos="5495"/>
        </w:tabs>
        <w:spacing w:line="312" w:lineRule="auto"/>
        <w:ind w:left="22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211" w:name="__Fieldmark__740_1500413506"/>
      <w:bookmarkStart w:id="212" w:name="__Fieldmark__554_2610195536"/>
      <w:bookmarkStart w:id="213" w:name="__Fieldmark__20318_2784512288"/>
      <w:bookmarkStart w:id="214" w:name="__Fieldmark__439_2358648965"/>
      <w:bookmarkStart w:id="215" w:name="__Fieldmark__3794_3934183511"/>
      <w:bookmarkStart w:id="216" w:name="__Fieldmark__834_2784512288"/>
      <w:bookmarkStart w:id="217" w:name="__Fieldmark__1502_3255608608"/>
      <w:bookmarkStart w:id="218" w:name="__Fieldmark__2603_3255608608"/>
      <w:bookmarkStart w:id="219" w:name="__Fieldmark__647_2224733871"/>
      <w:bookmarkStart w:id="220" w:name="__Fieldmark__123_3934183511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r>
        <w:rPr>
          <w:sz w:val="22"/>
          <w:szCs w:val="22"/>
        </w:rPr>
        <w:fldChar w:fldCharType="end"/>
      </w:r>
      <w:bookmarkEnd w:id="220"/>
      <w:r>
        <w:rPr>
          <w:sz w:val="22"/>
          <w:szCs w:val="22"/>
        </w:rPr>
        <w:t xml:space="preserve"> ohlášení stavby</w:t>
      </w:r>
    </w:p>
    <w:p w:rsidR="005611CE" w:rsidRDefault="00CC4445" w:rsidP="004035B5">
      <w:pPr>
        <w:pStyle w:val="Zhlav"/>
        <w:tabs>
          <w:tab w:val="left" w:pos="5495"/>
        </w:tabs>
        <w:spacing w:line="312" w:lineRule="auto"/>
        <w:ind w:left="22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>FORMCHECKBOX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221" w:name="__Fieldmark__774_1500413506"/>
      <w:bookmarkStart w:id="222" w:name="__Fieldmark__582_2610195536"/>
      <w:bookmarkStart w:id="223" w:name="__Fieldmark__20335_2784512288"/>
      <w:bookmarkStart w:id="224" w:name="__Fieldmark__448_2358648965"/>
      <w:bookmarkStart w:id="225" w:name="__Fieldmark__3800_3934183511"/>
      <w:bookmarkStart w:id="226" w:name="__Fieldmark__848_2784512288"/>
      <w:bookmarkStart w:id="227" w:name="__Fieldmark__1520_3255608608"/>
      <w:bookmarkStart w:id="228" w:name="__Fieldmark__2626_3255608608"/>
      <w:bookmarkStart w:id="229" w:name="__Fieldmark__678_2224733871"/>
      <w:bookmarkStart w:id="230" w:name="__Fieldmark__124_3934183511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>
        <w:rPr>
          <w:sz w:val="22"/>
          <w:szCs w:val="22"/>
        </w:rPr>
        <w:fldChar w:fldCharType="end"/>
      </w:r>
      <w:bookmarkEnd w:id="230"/>
      <w:r>
        <w:rPr>
          <w:sz w:val="22"/>
          <w:szCs w:val="22"/>
        </w:rPr>
        <w:t xml:space="preserve"> jiné:..................………</w:t>
      </w:r>
      <w:r>
        <w:rPr>
          <w:sz w:val="22"/>
          <w:szCs w:val="22"/>
        </w:rPr>
        <w:t>…….....................</w:t>
      </w:r>
    </w:p>
    <w:p w:rsidR="005611CE" w:rsidRDefault="00CC4445">
      <w:pPr>
        <w:pStyle w:val="Zhlav"/>
        <w:tabs>
          <w:tab w:val="left" w:pos="1276"/>
        </w:tabs>
        <w:spacing w:line="400" w:lineRule="atLeast"/>
        <w:ind w:left="227"/>
      </w:pPr>
      <w:r>
        <w:rPr>
          <w:sz w:val="22"/>
        </w:rPr>
        <w:tab/>
      </w:r>
      <w:r>
        <w:rPr>
          <w:sz w:val="22"/>
        </w:rPr>
        <w:tab/>
        <w:t xml:space="preserve">Spis. </w:t>
      </w:r>
      <w:proofErr w:type="gramStart"/>
      <w:r>
        <w:rPr>
          <w:sz w:val="22"/>
        </w:rPr>
        <w:t>zn.</w:t>
      </w:r>
      <w:proofErr w:type="gramEnd"/>
      <w:r w:rsidR="004035B5">
        <w:rPr>
          <w:sz w:val="22"/>
        </w:rPr>
        <w:t>/č. j.</w:t>
      </w:r>
      <w:r>
        <w:rPr>
          <w:sz w:val="22"/>
        </w:rPr>
        <w:t xml:space="preserve"> </w:t>
      </w:r>
      <w:r w:rsidR="004035B5">
        <w:fldChar w:fldCharType="begin">
          <w:ffData>
            <w:name w:val="__Fieldmark__563_150"/>
            <w:enabled/>
            <w:calcOnExit w:val="0"/>
            <w:textInput/>
          </w:ffData>
        </w:fldChar>
      </w:r>
      <w:r w:rsidR="004035B5">
        <w:rPr>
          <w:sz w:val="22"/>
        </w:rPr>
        <w:instrText>FORMTEXT</w:instrText>
      </w:r>
      <w:r w:rsidR="004035B5">
        <w:rPr>
          <w:sz w:val="22"/>
        </w:rPr>
      </w:r>
      <w:r w:rsidR="004035B5">
        <w:rPr>
          <w:sz w:val="22"/>
        </w:rPr>
        <w:fldChar w:fldCharType="separate"/>
      </w:r>
      <w:r w:rsidR="004035B5">
        <w:rPr>
          <w:sz w:val="22"/>
        </w:rPr>
        <w:t>...........….........................................</w:t>
      </w:r>
      <w:r w:rsidR="004035B5">
        <w:rPr>
          <w:sz w:val="22"/>
        </w:rPr>
        <w:fldChar w:fldCharType="end"/>
      </w:r>
      <w:r>
        <w:rPr>
          <w:sz w:val="22"/>
        </w:rPr>
        <w:t xml:space="preserve">   ze dne </w:t>
      </w:r>
      <w:r>
        <w:fldChar w:fldCharType="begin">
          <w:ffData>
            <w:name w:val="__Fieldmark__872_150"/>
            <w:enabled/>
            <w:calcOnExit w:val="0"/>
            <w:textInput/>
          </w:ffData>
        </w:fldChar>
      </w:r>
      <w:r>
        <w:rPr>
          <w:sz w:val="22"/>
        </w:rPr>
        <w:instrText>FORMTEXT</w:instrText>
      </w:r>
      <w:r>
        <w:rPr>
          <w:sz w:val="22"/>
        </w:rPr>
      </w:r>
      <w:r>
        <w:rPr>
          <w:sz w:val="22"/>
        </w:rPr>
        <w:fldChar w:fldCharType="separate"/>
      </w:r>
      <w:bookmarkStart w:id="231" w:name="__Fieldmark__872_1500413506"/>
      <w:bookmarkStart w:id="232" w:name="__Fieldmark__660_2610195536"/>
      <w:bookmarkStart w:id="233" w:name="__Fieldmark__682_2750217342"/>
      <w:bookmarkStart w:id="234" w:name="__Fieldmark__135_2882"/>
      <w:bookmarkStart w:id="235" w:name="__Fieldmark__135_28801699341"/>
      <w:bookmarkStart w:id="236" w:name="__Fieldmark__2137_28801699342"/>
      <w:bookmarkStart w:id="237" w:name="__Fieldmark__2142_3255608608"/>
      <w:bookmarkStart w:id="238" w:name="__Fieldmark__2142_32"/>
      <w:bookmarkStart w:id="239" w:name="__Fieldmark__768_2224733871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r>
        <w:rPr>
          <w:sz w:val="22"/>
        </w:rPr>
        <w:t>.......................................</w:t>
      </w:r>
      <w:bookmarkStart w:id="240" w:name="__Fieldmark__768_22247338711"/>
      <w:bookmarkStart w:id="241" w:name="__Fieldmark__2142_321"/>
      <w:bookmarkStart w:id="242" w:name="__Fieldmark__682_27502173411"/>
      <w:bookmarkStart w:id="243" w:name="__Fieldmark__135_28811"/>
      <w:bookmarkStart w:id="244" w:name="__Fieldmark__2137_288016993411"/>
      <w:bookmarkStart w:id="245" w:name="__Fieldmark__660_26101955361"/>
      <w:bookmarkEnd w:id="240"/>
      <w:bookmarkEnd w:id="241"/>
      <w:bookmarkEnd w:id="242"/>
      <w:bookmarkEnd w:id="243"/>
      <w:bookmarkEnd w:id="244"/>
      <w:bookmarkEnd w:id="245"/>
      <w:r>
        <w:rPr>
          <w:sz w:val="22"/>
        </w:rPr>
        <w:fldChar w:fldCharType="end"/>
      </w:r>
      <w:r>
        <w:fldChar w:fldCharType="begin">
          <w:ffData>
            <w:name w:val="__Fieldmark__905_150"/>
            <w:enabled/>
            <w:calcOnExit w:val="0"/>
            <w:textInput/>
          </w:ffData>
        </w:fldChar>
      </w:r>
      <w:r>
        <w:rPr>
          <w:sz w:val="22"/>
        </w:rPr>
        <w:instrText>FORMTEXT</w:instrText>
      </w:r>
      <w:r>
        <w:rPr>
          <w:sz w:val="22"/>
        </w:rPr>
      </w:r>
      <w:r>
        <w:rPr>
          <w:sz w:val="22"/>
        </w:rPr>
        <w:fldChar w:fldCharType="separate"/>
      </w:r>
      <w:bookmarkStart w:id="246" w:name="__Fieldmark__905_1500413506"/>
      <w:bookmarkStart w:id="247" w:name="__Fieldmark__681_26101955361"/>
      <w:bookmarkStart w:id="248" w:name="__Fieldmark__681_2610195536"/>
      <w:bookmarkStart w:id="249" w:name="__Fieldmark__700_275021734"/>
      <w:bookmarkStart w:id="250" w:name="__Fieldmark__141_288"/>
      <w:bookmarkStart w:id="251" w:name="__Fieldmark__2149_2880169934"/>
      <w:bookmarkStart w:id="252" w:name="__Fieldmark__366_3255608608"/>
      <w:bookmarkStart w:id="253" w:name="__Fieldmark__366_325"/>
      <w:bookmarkStart w:id="254" w:name="__Fieldmark__366_3251"/>
      <w:bookmarkStart w:id="255" w:name="__Fieldmark__795_2224733871"/>
      <w:bookmarkStart w:id="256" w:name="__Fieldmark__795_22247338711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>
        <w:rPr>
          <w:sz w:val="22"/>
        </w:rPr>
        <w:fldChar w:fldCharType="end"/>
      </w:r>
      <w:r>
        <w:rPr>
          <w:sz w:val="22"/>
        </w:rPr>
        <w:t xml:space="preserve">  </w:t>
      </w:r>
      <w:r>
        <w:fldChar w:fldCharType="begin">
          <w:ffData>
            <w:name w:val="__Fieldmark__942_150"/>
            <w:enabled/>
            <w:calcOnExit w:val="0"/>
            <w:textInput/>
          </w:ffData>
        </w:fldChar>
      </w:r>
      <w:r>
        <w:rPr>
          <w:sz w:val="22"/>
        </w:rPr>
        <w:instrText>FORMTEXT</w:instrText>
      </w:r>
      <w:r>
        <w:rPr>
          <w:sz w:val="22"/>
        </w:rPr>
      </w:r>
      <w:r>
        <w:rPr>
          <w:sz w:val="22"/>
        </w:rPr>
        <w:fldChar w:fldCharType="separate"/>
      </w:r>
      <w:bookmarkStart w:id="257" w:name="__Fieldmark__942_1500413506"/>
      <w:bookmarkStart w:id="258" w:name="__Fieldmark__706_26101955361"/>
      <w:bookmarkStart w:id="259" w:name="__Fieldmark__706_2610195536"/>
      <w:bookmarkStart w:id="260" w:name="__Fieldmark__720_275021734"/>
      <w:bookmarkStart w:id="261" w:name="__Fieldmark__148_288"/>
      <w:bookmarkStart w:id="262" w:name="__Fieldmark__148_2880169934"/>
      <w:bookmarkStart w:id="263" w:name="__Fieldmark__2163_2880169934"/>
      <w:bookmarkStart w:id="264" w:name="__Fieldmark__392_3255608608"/>
      <w:bookmarkStart w:id="265" w:name="__Fieldmark__392_325"/>
      <w:bookmarkStart w:id="266" w:name="__Fieldmark__392_3251"/>
      <w:bookmarkStart w:id="267" w:name="__Fieldmark__826_2224733871"/>
      <w:bookmarkStart w:id="268" w:name="__Fieldmark__826_22247338711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>
        <w:rPr>
          <w:sz w:val="22"/>
        </w:rPr>
        <w:fldChar w:fldCharType="end"/>
      </w:r>
    </w:p>
    <w:p w:rsidR="00CC4445" w:rsidRDefault="00CC4445" w:rsidP="00CC4445">
      <w:pPr>
        <w:ind w:left="284"/>
        <w:jc w:val="both"/>
        <w:rPr>
          <w:b/>
          <w:sz w:val="28"/>
          <w:szCs w:val="28"/>
        </w:rPr>
      </w:pPr>
      <w:r>
        <w:rPr>
          <w:b/>
          <w:i/>
        </w:rPr>
        <w:t>Pokud bylo vydáno rozhodnutí stavebního úřadu, jehož součástí se souhlas s odnětím stal (</w:t>
      </w:r>
      <w:r>
        <w:rPr>
          <w:b/>
          <w:i/>
        </w:rPr>
        <w:t xml:space="preserve">tj. </w:t>
      </w:r>
      <w:r>
        <w:rPr>
          <w:b/>
          <w:i/>
        </w:rPr>
        <w:t xml:space="preserve">souhlas byl vydán závazným stanoviskem), je třeba </w:t>
      </w:r>
      <w:r>
        <w:rPr>
          <w:b/>
          <w:i/>
        </w:rPr>
        <w:t xml:space="preserve">toto </w:t>
      </w:r>
      <w:r>
        <w:rPr>
          <w:b/>
          <w:i/>
        </w:rPr>
        <w:t>rozhodnutí s doložkou právní moci přiložit jako přílohu k tomuto oznámení.</w:t>
      </w:r>
    </w:p>
    <w:p w:rsidR="005611CE" w:rsidRDefault="00CC4445">
      <w:pPr>
        <w:spacing w:before="283" w:after="283" w:line="400" w:lineRule="atLeast"/>
      </w:pPr>
      <w:r>
        <w:rPr>
          <w:b/>
          <w:sz w:val="28"/>
          <w:szCs w:val="28"/>
        </w:rPr>
        <w:t xml:space="preserve">Datum zahájení realizace: </w:t>
      </w:r>
      <w:r w:rsidRPr="004035B5">
        <w:rPr>
          <w:sz w:val="24"/>
          <w:szCs w:val="24"/>
        </w:rPr>
        <w:fldChar w:fldCharType="begin">
          <w:ffData>
            <w:name w:val="__Fieldmark__990_150"/>
            <w:enabled/>
            <w:calcOnExit w:val="0"/>
            <w:textInput/>
          </w:ffData>
        </w:fldChar>
      </w:r>
      <w:r w:rsidRPr="004035B5">
        <w:rPr>
          <w:b/>
          <w:sz w:val="24"/>
          <w:szCs w:val="24"/>
        </w:rPr>
        <w:instrText>FORMTEXT</w:instrText>
      </w:r>
      <w:r w:rsidRPr="004035B5">
        <w:rPr>
          <w:b/>
          <w:sz w:val="24"/>
          <w:szCs w:val="24"/>
        </w:rPr>
      </w:r>
      <w:r w:rsidRPr="004035B5">
        <w:rPr>
          <w:b/>
          <w:sz w:val="24"/>
          <w:szCs w:val="24"/>
        </w:rPr>
        <w:fldChar w:fldCharType="separate"/>
      </w:r>
      <w:bookmarkStart w:id="269" w:name="__Fieldmark__990_1500413506"/>
      <w:bookmarkStart w:id="270" w:name="__Fieldmark__742_2610195536"/>
      <w:bookmarkStart w:id="271" w:name="__Fieldmark__741_275021734"/>
      <w:bookmarkStart w:id="272" w:name="__Fieldmark__153_288"/>
      <w:bookmarkStart w:id="273" w:name="__Fieldmark__153_2880169934"/>
      <w:bookmarkStart w:id="274" w:name="__Fieldmark__2178_2880169934"/>
      <w:bookmarkStart w:id="275" w:name="__Fieldmark__421_3255608608"/>
      <w:bookmarkStart w:id="276" w:name="__Fieldmark__421_325"/>
      <w:bookmarkStart w:id="277" w:name="__Fieldmark__868_2224733871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r w:rsidRPr="004035B5">
        <w:rPr>
          <w:sz w:val="24"/>
          <w:szCs w:val="24"/>
        </w:rPr>
        <w:t>...............</w:t>
      </w:r>
      <w:r w:rsidRPr="004035B5">
        <w:rPr>
          <w:sz w:val="24"/>
          <w:szCs w:val="24"/>
        </w:rPr>
        <w:t>........................</w:t>
      </w:r>
      <w:bookmarkStart w:id="278" w:name="__Fieldmark__868_22247338711"/>
      <w:bookmarkStart w:id="279" w:name="__Fieldmark__421_3251"/>
      <w:bookmarkStart w:id="280" w:name="__Fieldmark__741_2750217341"/>
      <w:bookmarkStart w:id="281" w:name="__Fieldmark__153_2881"/>
      <w:bookmarkStart w:id="282" w:name="__Fieldmark__2178_28801699341"/>
      <w:bookmarkStart w:id="283" w:name="__Fieldmark__742_26101955361"/>
      <w:bookmarkEnd w:id="278"/>
      <w:bookmarkEnd w:id="279"/>
      <w:bookmarkEnd w:id="280"/>
      <w:bookmarkEnd w:id="281"/>
      <w:bookmarkEnd w:id="282"/>
      <w:bookmarkEnd w:id="283"/>
      <w:r w:rsidRPr="004035B5">
        <w:rPr>
          <w:sz w:val="24"/>
          <w:szCs w:val="24"/>
        </w:rPr>
        <w:fldChar w:fldCharType="end"/>
      </w:r>
    </w:p>
    <w:p w:rsidR="005611CE" w:rsidRDefault="00CC4445">
      <w:pPr>
        <w:spacing w:line="400" w:lineRule="atLeast"/>
        <w:jc w:val="both"/>
      </w:pPr>
      <w:r>
        <w:rPr>
          <w:sz w:val="22"/>
        </w:rPr>
        <w:tab/>
        <w:t>V</w:t>
      </w:r>
      <w:bookmarkStart w:id="284" w:name="Text121"/>
      <w:r>
        <w:rPr>
          <w:sz w:val="22"/>
        </w:rPr>
        <w:t xml:space="preserve"> </w:t>
      </w:r>
      <w:r w:rsidRPr="004035B5">
        <w:rPr>
          <w:sz w:val="22"/>
          <w:szCs w:val="22"/>
        </w:rPr>
        <w:fldChar w:fldCharType="begin">
          <w:ffData>
            <w:name w:val="__Fieldmark__1041_15"/>
            <w:enabled/>
            <w:calcOnExit w:val="0"/>
            <w:textInput/>
          </w:ffData>
        </w:fldChar>
      </w:r>
      <w:r w:rsidRPr="004035B5">
        <w:rPr>
          <w:sz w:val="22"/>
          <w:szCs w:val="22"/>
        </w:rPr>
        <w:instrText>FORMTEXT</w:instrText>
      </w:r>
      <w:r w:rsidRPr="004035B5">
        <w:rPr>
          <w:sz w:val="22"/>
          <w:szCs w:val="22"/>
        </w:rPr>
      </w:r>
      <w:r w:rsidRPr="004035B5">
        <w:rPr>
          <w:sz w:val="22"/>
          <w:szCs w:val="22"/>
        </w:rPr>
        <w:fldChar w:fldCharType="separate"/>
      </w:r>
      <w:bookmarkStart w:id="285" w:name="__Fieldmark__1041_1500413506"/>
      <w:bookmarkStart w:id="286" w:name="__Fieldmark__781_2610195536"/>
      <w:bookmarkStart w:id="287" w:name="__Fieldmark__765_275021734"/>
      <w:bookmarkStart w:id="288" w:name="__Fieldmark__1576_2880169934"/>
      <w:bookmarkStart w:id="289" w:name="Text12"/>
      <w:bookmarkStart w:id="290" w:name="__Fieldmark__2196_2880169934"/>
      <w:bookmarkStart w:id="291" w:name="__Fieldmark__450_3255608608"/>
      <w:bookmarkStart w:id="292" w:name="__Fieldmark__450_325"/>
      <w:bookmarkStart w:id="293" w:name="__Fieldmark__913_2224733871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r w:rsidRPr="004035B5">
        <w:rPr>
          <w:sz w:val="22"/>
          <w:szCs w:val="22"/>
        </w:rPr>
        <w:t> ………………………………….</w:t>
      </w:r>
      <w:bookmarkStart w:id="294" w:name="__Fieldmark__913_22247338711"/>
      <w:bookmarkStart w:id="295" w:name="__Fieldmark__450_3251"/>
      <w:bookmarkStart w:id="296" w:name="__Fieldmark__765_2750217341"/>
      <w:bookmarkStart w:id="297" w:name="__Fieldmark__1576_28801699341"/>
      <w:bookmarkStart w:id="298" w:name="__Fieldmark__2196_28801699341"/>
      <w:bookmarkStart w:id="299" w:name="__Fieldmark__781_26101955361"/>
      <w:bookmarkEnd w:id="294"/>
      <w:bookmarkEnd w:id="295"/>
      <w:bookmarkEnd w:id="296"/>
      <w:bookmarkEnd w:id="297"/>
      <w:bookmarkEnd w:id="298"/>
      <w:bookmarkEnd w:id="299"/>
      <w:r w:rsidRPr="004035B5">
        <w:rPr>
          <w:sz w:val="22"/>
          <w:szCs w:val="22"/>
        </w:rPr>
        <w:fldChar w:fldCharType="end"/>
      </w:r>
      <w:bookmarkEnd w:id="284"/>
      <w:r>
        <w:rPr>
          <w:sz w:val="22"/>
        </w:rPr>
        <w:t xml:space="preserve">, dne </w:t>
      </w:r>
      <w:r w:rsidRPr="004035B5">
        <w:rPr>
          <w:sz w:val="22"/>
          <w:szCs w:val="22"/>
        </w:rPr>
        <w:fldChar w:fldCharType="begin">
          <w:ffData>
            <w:name w:val="__Fieldmark__1090_15"/>
            <w:enabled/>
            <w:calcOnExit w:val="0"/>
            <w:textInput/>
          </w:ffData>
        </w:fldChar>
      </w:r>
      <w:r w:rsidRPr="004035B5">
        <w:rPr>
          <w:sz w:val="22"/>
          <w:szCs w:val="22"/>
        </w:rPr>
        <w:instrText>FORMTEXT</w:instrText>
      </w:r>
      <w:r w:rsidRPr="004035B5">
        <w:rPr>
          <w:sz w:val="22"/>
          <w:szCs w:val="22"/>
        </w:rPr>
      </w:r>
      <w:r w:rsidRPr="004035B5">
        <w:rPr>
          <w:sz w:val="22"/>
          <w:szCs w:val="22"/>
        </w:rPr>
        <w:fldChar w:fldCharType="separate"/>
      </w:r>
      <w:bookmarkStart w:id="300" w:name="__Fieldmark__1090_1500413506"/>
      <w:bookmarkStart w:id="301" w:name="__Fieldmark__818_2610195536"/>
      <w:bookmarkStart w:id="302" w:name="__Fieldmark__787_275021734"/>
      <w:bookmarkStart w:id="303" w:name="__Fieldmark__173_288"/>
      <w:bookmarkStart w:id="304" w:name="__Fieldmark__173_2880169934"/>
      <w:bookmarkStart w:id="305" w:name="__Fieldmark__2212_2880169934"/>
      <w:bookmarkStart w:id="306" w:name="__Fieldmark__478_3255608608"/>
      <w:bookmarkStart w:id="307" w:name="__Fieldmark__478_325"/>
      <w:bookmarkStart w:id="308" w:name="__Fieldmark__956_2224733871"/>
      <w:bookmarkStart w:id="309" w:name="Text111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 w:rsidRPr="004035B5">
        <w:rPr>
          <w:sz w:val="22"/>
          <w:szCs w:val="22"/>
        </w:rPr>
        <w:t> ……………… </w:t>
      </w:r>
      <w:bookmarkStart w:id="310" w:name="__Fieldmark__956_22247338711"/>
      <w:bookmarkStart w:id="311" w:name="__Fieldmark__478_3251"/>
      <w:bookmarkStart w:id="312" w:name="__Fieldmark__787_2750217341"/>
      <w:bookmarkStart w:id="313" w:name="__Fieldmark__173_2881"/>
      <w:bookmarkStart w:id="314" w:name="__Fieldmark__2212_28801699341"/>
      <w:bookmarkStart w:id="315" w:name="__Fieldmark__818_26101955361"/>
      <w:bookmarkEnd w:id="310"/>
      <w:bookmarkEnd w:id="311"/>
      <w:bookmarkEnd w:id="312"/>
      <w:bookmarkEnd w:id="313"/>
      <w:bookmarkEnd w:id="314"/>
      <w:bookmarkEnd w:id="315"/>
      <w:r w:rsidRPr="004035B5">
        <w:rPr>
          <w:sz w:val="22"/>
          <w:szCs w:val="22"/>
        </w:rPr>
        <w:fldChar w:fldCharType="end"/>
      </w:r>
      <w:bookmarkEnd w:id="309"/>
      <w:r>
        <w:rPr>
          <w:sz w:val="22"/>
        </w:rPr>
        <w:tab/>
        <w:t>…………………………………</w:t>
      </w:r>
    </w:p>
    <w:p w:rsidR="005611CE" w:rsidRDefault="00CC4445">
      <w:pPr>
        <w:ind w:left="5672" w:firstLine="709"/>
        <w:jc w:val="both"/>
      </w:pPr>
      <w:r>
        <w:rPr>
          <w:sz w:val="22"/>
        </w:rPr>
        <w:tab/>
        <w:t>Podpis oznamovatele</w:t>
      </w:r>
    </w:p>
    <w:p w:rsidR="005611CE" w:rsidRDefault="005611CE">
      <w:pPr>
        <w:spacing w:line="400" w:lineRule="atLeast"/>
        <w:jc w:val="both"/>
        <w:rPr>
          <w:b/>
          <w:i/>
        </w:rPr>
      </w:pPr>
    </w:p>
    <w:p w:rsidR="005611CE" w:rsidRDefault="00CC4445" w:rsidP="00CC4445">
      <w:pPr>
        <w:keepNext/>
        <w:spacing w:before="120"/>
        <w:contextualSpacing/>
        <w:rPr>
          <w:sz w:val="22"/>
        </w:rPr>
      </w:pPr>
      <w:r>
        <w:rPr>
          <w:b/>
          <w:bCs/>
          <w:sz w:val="22"/>
        </w:rPr>
        <w:t>P</w:t>
      </w:r>
      <w:bookmarkStart w:id="316" w:name="_GoBack"/>
      <w:bookmarkEnd w:id="316"/>
      <w:r>
        <w:rPr>
          <w:b/>
          <w:bCs/>
          <w:sz w:val="22"/>
        </w:rPr>
        <w:t>oznámka</w:t>
      </w:r>
      <w:r>
        <w:rPr>
          <w:sz w:val="22"/>
        </w:rPr>
        <w:t>:</w:t>
      </w:r>
    </w:p>
    <w:p w:rsidR="005611CE" w:rsidRDefault="00CC4445">
      <w:pPr>
        <w:jc w:val="both"/>
      </w:pPr>
      <w:r>
        <w:rPr>
          <w:sz w:val="22"/>
        </w:rPr>
        <w:t xml:space="preserve">Formulář je </w:t>
      </w:r>
      <w:r>
        <w:rPr>
          <w:sz w:val="22"/>
        </w:rPr>
        <w:t xml:space="preserve">možné získat v elektronické podobě na internetových stránkách </w:t>
      </w:r>
      <w:hyperlink r:id="rId7">
        <w:r w:rsidR="004035B5">
          <w:rPr>
            <w:rStyle w:val="Internetovodkaz"/>
            <w:sz w:val="22"/>
          </w:rPr>
          <w:t>www.mestojilemnice.cz v sekci Úřad – Odbory úřadu – Odbor životního prostředí – Formuláře</w:t>
        </w:r>
      </w:hyperlink>
    </w:p>
    <w:p w:rsidR="005611CE" w:rsidRDefault="005611CE">
      <w:pPr>
        <w:jc w:val="both"/>
      </w:pPr>
    </w:p>
    <w:p w:rsidR="005611CE" w:rsidRDefault="00CC4445">
      <w:pPr>
        <w:jc w:val="both"/>
      </w:pPr>
      <w:r>
        <w:rPr>
          <w:bCs/>
        </w:rPr>
        <w:t xml:space="preserve">Tento formulář slouží ke splnění povinností podle ustanovení § 9 odst. 2 písm. d), případně § 11 odst. 4 zákona </w:t>
      </w:r>
      <w:r>
        <w:t>č. 334/1992 Sb. o ochraně zemědělského půdního fondu, ve znění pozdějších předpisů.</w:t>
      </w:r>
    </w:p>
    <w:sectPr w:rsidR="005611CE">
      <w:headerReference w:type="default" r:id="rId8"/>
      <w:pgSz w:w="11906" w:h="16838"/>
      <w:pgMar w:top="1134" w:right="1191" w:bottom="1134" w:left="1191" w:header="851" w:footer="0" w:gutter="0"/>
      <w:cols w:space="708"/>
      <w:formProt w:val="0"/>
      <w:docGrid w:linePitch="249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4445">
      <w:r>
        <w:separator/>
      </w:r>
    </w:p>
  </w:endnote>
  <w:endnote w:type="continuationSeparator" w:id="0">
    <w:p w:rsidR="00000000" w:rsidRDefault="00CC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4445">
      <w:r>
        <w:separator/>
      </w:r>
    </w:p>
  </w:footnote>
  <w:footnote w:type="continuationSeparator" w:id="0">
    <w:p w:rsidR="00000000" w:rsidRDefault="00CC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CE" w:rsidRDefault="005611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A4C58"/>
    <w:multiLevelType w:val="multilevel"/>
    <w:tmpl w:val="16B46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F01B47"/>
    <w:multiLevelType w:val="multilevel"/>
    <w:tmpl w:val="504E1D0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CE"/>
    <w:rsid w:val="004035B5"/>
    <w:rsid w:val="005611CE"/>
    <w:rsid w:val="00C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A147"/>
  <w15:docId w15:val="{558363D9-EC71-47FC-956C-35A44DD4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</w:rPr>
  </w:style>
  <w:style w:type="paragraph" w:styleId="Nadpis1">
    <w:name w:val="heading 1"/>
    <w:basedOn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qFormat/>
    <w:pPr>
      <w:keepNext/>
      <w:outlineLvl w:val="1"/>
    </w:pPr>
    <w:rPr>
      <w:b/>
      <w:sz w:val="48"/>
    </w:rPr>
  </w:style>
  <w:style w:type="paragraph" w:styleId="Nadpis3">
    <w:name w:val="heading 3"/>
    <w:basedOn w:val="Normln"/>
    <w:qFormat/>
    <w:pPr>
      <w:keepNext/>
      <w:outlineLvl w:val="2"/>
    </w:pPr>
    <w:rPr>
      <w:b/>
      <w:sz w:val="32"/>
    </w:rPr>
  </w:style>
  <w:style w:type="paragraph" w:styleId="Nadpis4">
    <w:name w:val="heading 4"/>
    <w:basedOn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qFormat/>
    <w:pPr>
      <w:keepNext/>
      <w:ind w:left="567"/>
      <w:jc w:val="center"/>
      <w:outlineLvl w:val="4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0626B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10626B"/>
    <w:rPr>
      <w:color w:val="800080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BC4432"/>
    <w:rPr>
      <w:rFonts w:ascii="Segoe UI" w:hAnsi="Segoe UI" w:cs="Segoe UI"/>
      <w:sz w:val="18"/>
      <w:szCs w:val="18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sz w:val="22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sz w:val="22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sz w:val="22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b/>
      <w:sz w:val="2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color w:val="000000"/>
      <w:sz w:val="24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Podnadpis">
    <w:name w:val="Subtitle"/>
    <w:basedOn w:val="Normln"/>
    <w:qFormat/>
    <w:pPr>
      <w:ind w:left="5672" w:firstLine="709"/>
      <w:jc w:val="both"/>
    </w:pPr>
    <w:rPr>
      <w:rFonts w:ascii="Arial" w:hAnsi="Arial"/>
      <w:sz w:val="24"/>
    </w:rPr>
  </w:style>
  <w:style w:type="paragraph" w:styleId="Zpat">
    <w:name w:val="footer"/>
    <w:basedOn w:val="Normln"/>
    <w:rsid w:val="00695C9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23620"/>
    <w:pPr>
      <w:ind w:left="720"/>
      <w:contextualSpacing/>
    </w:pPr>
  </w:style>
  <w:style w:type="paragraph" w:styleId="Textbubliny">
    <w:name w:val="Balloon Text"/>
    <w:basedOn w:val="Normln"/>
    <w:link w:val="TextbublinyChar"/>
    <w:qFormat/>
    <w:rsid w:val="00BC4432"/>
    <w:rPr>
      <w:rFonts w:ascii="Segoe UI" w:hAnsi="Segoe UI" w:cs="Segoe UI"/>
      <w:sz w:val="18"/>
      <w:szCs w:val="18"/>
    </w:rPr>
  </w:style>
  <w:style w:type="table" w:styleId="Klasicktabulka1">
    <w:name w:val="Table Classic 1"/>
    <w:basedOn w:val="Normlntabulka"/>
    <w:rsid w:val="00A62E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B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stojilemnice.cz/urad/odbory-uradu/odbor-zivotniho-prostredi/formul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</vt:lpstr>
    </vt:vector>
  </TitlesOfParts>
  <Company>Město Rokytnice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Maryšková Ivana, Ing.</dc:creator>
  <dc:description/>
  <cp:lastModifiedBy>Kostečka Petr, Ing.</cp:lastModifiedBy>
  <cp:revision>2</cp:revision>
  <cp:lastPrinted>2018-05-04T09:20:00Z</cp:lastPrinted>
  <dcterms:created xsi:type="dcterms:W3CDTF">2022-07-22T10:24:00Z</dcterms:created>
  <dcterms:modified xsi:type="dcterms:W3CDTF">2022-07-22T10:24:00Z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Město Rokytnice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